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15CA" w14:textId="77777777" w:rsidR="00CA4D54" w:rsidRDefault="0000000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pict w14:anchorId="382AAABE">
          <v:group id="_x0000_s1052" style="position:absolute;margin-left:387.3pt;margin-top:261.8pt;width:49pt;height:.1pt;z-index:-35080;mso-position-horizontal-relative:page;mso-position-vertical-relative:page" coordorigin="7746,5236" coordsize="980,2">
            <v:shape id="_x0000_s1053" style="position:absolute;left:7746;top:5236;width:980;height:2" coordorigin="7746,5236" coordsize="980,0" path="m7746,5236r979,e" filled="f" strokeweight=".7pt">
              <v:path arrowok="t"/>
            </v:shape>
            <w10:wrap anchorx="page" anchory="page"/>
          </v:group>
        </w:pict>
      </w:r>
      <w:r>
        <w:pict w14:anchorId="57E50275">
          <v:group id="_x0000_s1050" style="position:absolute;margin-left:401.45pt;margin-top:314.15pt;width:20.8pt;height:.1pt;z-index:-35056;mso-position-horizontal-relative:page;mso-position-vertical-relative:page" coordorigin="8029,6283" coordsize="416,2">
            <v:shape id="_x0000_s1051" style="position:absolute;left:8029;top:6283;width:416;height:2" coordorigin="8029,6283" coordsize="416,0" path="m8029,6283r416,e" filled="f" strokecolor="#e26c09" strokeweight=".7pt">
              <v:path arrowok="t"/>
            </v:shape>
            <w10:wrap anchorx="page" anchory="page"/>
          </v:group>
        </w:pict>
      </w:r>
      <w:r>
        <w:pict w14:anchorId="079C27BC">
          <v:group id="_x0000_s1048" style="position:absolute;margin-left:388.5pt;margin-top:517.2pt;width:48.85pt;height:.1pt;z-index:-35032;mso-position-horizontal-relative:page;mso-position-vertical-relative:page" coordorigin="7770,10344" coordsize="977,2">
            <v:shape id="_x0000_s1049" style="position:absolute;left:7770;top:10344;width:977;height:2" coordorigin="7770,10344" coordsize="977,0" path="m7770,10344r977,e" filled="f" strokeweight=".24697mm">
              <v:path arrowok="t"/>
            </v:shape>
            <w10:wrap anchorx="page" anchory="page"/>
          </v:group>
        </w:pict>
      </w:r>
      <w:r>
        <w:pict w14:anchorId="0CAD19FD">
          <v:group id="_x0000_s1046" style="position:absolute;margin-left:401.45pt;margin-top:652.35pt;width:20.8pt;height:.1pt;z-index:-35008;mso-position-horizontal-relative:page;mso-position-vertical-relative:page" coordorigin="8029,13047" coordsize="416,2">
            <v:shape id="_x0000_s1047" style="position:absolute;left:8029;top:13047;width:416;height:2" coordorigin="8029,13047" coordsize="416,0" path="m8029,13047r416,e" filled="f" strokecolor="#e26c09" strokeweight=".24697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409"/>
        <w:gridCol w:w="1570"/>
        <w:gridCol w:w="3118"/>
        <w:gridCol w:w="2163"/>
        <w:gridCol w:w="1531"/>
      </w:tblGrid>
      <w:tr w:rsidR="00CA4D54" w14:paraId="3562D38C" w14:textId="77777777">
        <w:trPr>
          <w:trHeight w:hRule="exact" w:val="708"/>
        </w:trPr>
        <w:tc>
          <w:tcPr>
            <w:tcW w:w="1409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225CC2B2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A5F81C" w14:textId="77777777" w:rsidR="00CA4D54" w:rsidRDefault="00B559C8">
            <w:pPr>
              <w:pStyle w:val="TableParagraph"/>
              <w:ind w:left="1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Ημερομηνία</w:t>
            </w:r>
          </w:p>
        </w:tc>
        <w:tc>
          <w:tcPr>
            <w:tcW w:w="1570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092C3506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FADB67" w14:textId="77777777" w:rsidR="00CA4D54" w:rsidRDefault="00B559C8">
            <w:pPr>
              <w:pStyle w:val="TableParagraph"/>
              <w:ind w:left="4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Ωράριο</w:t>
            </w:r>
          </w:p>
        </w:tc>
        <w:tc>
          <w:tcPr>
            <w:tcW w:w="3118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55BFEF69" w14:textId="77777777" w:rsidR="00CA4D54" w:rsidRDefault="00B559C8">
            <w:pPr>
              <w:pStyle w:val="TableParagraph"/>
              <w:spacing w:before="65"/>
              <w:ind w:left="536" w:right="413" w:hanging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Δημιουργικά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Εργαστήρια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Δράσεις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Παρουσιάσεις</w:t>
            </w:r>
          </w:p>
        </w:tc>
        <w:tc>
          <w:tcPr>
            <w:tcW w:w="2163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3F5065B0" w14:textId="77777777" w:rsidR="00CA4D54" w:rsidRDefault="00B559C8">
            <w:pPr>
              <w:pStyle w:val="TableParagraph"/>
              <w:spacing w:before="65"/>
              <w:ind w:left="683" w:right="421" w:hanging="2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Παραστάσεις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&amp;</w:t>
            </w:r>
            <w:r>
              <w:rPr>
                <w:rFonts w:ascii="Calibri" w:hAns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Θεάματα</w:t>
            </w:r>
          </w:p>
        </w:tc>
        <w:tc>
          <w:tcPr>
            <w:tcW w:w="1531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0A59E2EA" w14:textId="77777777" w:rsidR="00CA4D54" w:rsidRDefault="00B559C8">
            <w:pPr>
              <w:pStyle w:val="TableParagraph"/>
              <w:spacing w:before="65"/>
              <w:ind w:left="176" w:right="177" w:firstLine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Μασκότ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ή</w:t>
            </w:r>
            <w:r>
              <w:rPr>
                <w:rFonts w:ascii="Calibri" w:hAns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0"/>
              </w:rPr>
              <w:t>Ξυλοπόδαρος</w:t>
            </w:r>
          </w:p>
        </w:tc>
      </w:tr>
      <w:tr w:rsidR="00CA4D54" w14:paraId="768AB762" w14:textId="77777777">
        <w:trPr>
          <w:trHeight w:hRule="exact" w:val="2484"/>
        </w:trPr>
        <w:tc>
          <w:tcPr>
            <w:tcW w:w="1409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2B5A5F9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12643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9AB66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5020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3CD589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D8CBAC" w14:textId="77777777" w:rsidR="00CA4D54" w:rsidRDefault="00B559C8">
            <w:pPr>
              <w:pStyle w:val="TableParagraph"/>
              <w:ind w:left="2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Σαβ.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16/12</w:t>
            </w:r>
          </w:p>
        </w:tc>
        <w:tc>
          <w:tcPr>
            <w:tcW w:w="1570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7CB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5E923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1BB121" w14:textId="77777777" w:rsidR="00CA4D54" w:rsidRDefault="00CA4D5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4670978" w14:textId="77777777" w:rsidR="00CA4D54" w:rsidRDefault="00B559C8">
            <w:pPr>
              <w:pStyle w:val="TableParagraph"/>
              <w:ind w:left="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6FE3093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E4C3BD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361E2D" w14:textId="77777777" w:rsidR="00CA4D54" w:rsidRDefault="00B559C8">
            <w:pPr>
              <w:pStyle w:val="TableParagraph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8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0693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0ED5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D3F53" w14:textId="77777777" w:rsidR="00CA4D54" w:rsidRDefault="00CA4D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33981" w14:textId="77777777" w:rsidR="00CA4D54" w:rsidRDefault="00B559C8">
            <w:pPr>
              <w:pStyle w:val="a4"/>
              <w:numPr>
                <w:ilvl w:val="0"/>
                <w:numId w:val="24"/>
              </w:numPr>
              <w:tabs>
                <w:tab w:val="left" w:pos="78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0E51E85A" w14:textId="77777777" w:rsidR="00CA4D54" w:rsidRDefault="00B559C8">
            <w:pPr>
              <w:pStyle w:val="a4"/>
              <w:numPr>
                <w:ilvl w:val="0"/>
                <w:numId w:val="24"/>
              </w:numPr>
              <w:tabs>
                <w:tab w:val="left" w:pos="782"/>
              </w:tabs>
              <w:spacing w:before="2"/>
              <w:ind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774B7A0B" w14:textId="77777777" w:rsidR="00CA4D54" w:rsidRDefault="00B559C8">
            <w:pPr>
              <w:pStyle w:val="a4"/>
              <w:numPr>
                <w:ilvl w:val="0"/>
                <w:numId w:val="24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Πλαστοζυμαράκια</w:t>
            </w:r>
          </w:p>
        </w:tc>
        <w:tc>
          <w:tcPr>
            <w:tcW w:w="2163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5DE6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2BAC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43A967" w14:textId="77777777" w:rsidR="00CA4D54" w:rsidRDefault="00CA4D5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C690BD" w14:textId="5349469A" w:rsidR="00CA4D54" w:rsidRPr="00446BBD" w:rsidRDefault="00B559C8">
            <w:pPr>
              <w:pStyle w:val="TableParagraph"/>
              <w:ind w:left="198" w:right="199" w:hanging="2"/>
              <w:jc w:val="center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446BBD">
              <w:rPr>
                <w:rFonts w:ascii="Calibri" w:hAnsi="Calibri"/>
                <w:b/>
                <w:spacing w:val="-1"/>
                <w:sz w:val="20"/>
                <w:lang w:val="el-GR"/>
              </w:rPr>
              <w:t>Άναμμα</w:t>
            </w:r>
            <w:r w:rsidRPr="00446BBD">
              <w:rPr>
                <w:rFonts w:ascii="Calibri" w:hAnsi="Calibri"/>
                <w:b/>
                <w:spacing w:val="-8"/>
                <w:sz w:val="20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sz w:val="20"/>
                <w:lang w:val="el-GR"/>
              </w:rPr>
              <w:t>δέντρου</w:t>
            </w:r>
            <w:r w:rsidRPr="00446BBD">
              <w:rPr>
                <w:rFonts w:ascii="Calibri" w:hAnsi="Calibri"/>
                <w:b/>
                <w:spacing w:val="-8"/>
                <w:sz w:val="20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sz w:val="20"/>
                <w:lang w:val="el-GR"/>
              </w:rPr>
              <w:t>με</w:t>
            </w:r>
            <w:r w:rsidRPr="00446BBD">
              <w:rPr>
                <w:rFonts w:ascii="Calibri" w:hAnsi="Calibri"/>
                <w:b/>
                <w:spacing w:val="27"/>
                <w:w w:val="99"/>
                <w:sz w:val="20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sz w:val="20"/>
                <w:lang w:val="el-GR"/>
              </w:rPr>
              <w:t>παρουσία</w:t>
            </w:r>
            <w:r w:rsidRPr="00446BBD">
              <w:rPr>
                <w:rFonts w:ascii="Calibri" w:hAnsi="Calibri"/>
                <w:b/>
                <w:spacing w:val="-17"/>
                <w:sz w:val="20"/>
                <w:lang w:val="el-GR"/>
              </w:rPr>
              <w:t xml:space="preserve"> </w:t>
            </w:r>
            <w:r w:rsidR="00460C0B">
              <w:rPr>
                <w:rFonts w:ascii="Calibri" w:hAnsi="Calibri"/>
                <w:b/>
                <w:sz w:val="20"/>
                <w:lang w:val="el-GR"/>
              </w:rPr>
              <w:t>δημοτικής αρχής</w:t>
            </w:r>
            <w:r w:rsidRPr="00446BBD">
              <w:rPr>
                <w:rFonts w:ascii="Calibri" w:hAnsi="Calibri"/>
                <w:b/>
                <w:spacing w:val="21"/>
                <w:w w:val="99"/>
                <w:sz w:val="20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sz w:val="20"/>
                <w:lang w:val="el-GR"/>
              </w:rPr>
              <w:t>και</w:t>
            </w:r>
            <w:r w:rsidRPr="00446BBD">
              <w:rPr>
                <w:rFonts w:ascii="Calibri" w:hAnsi="Calibri"/>
                <w:b/>
                <w:spacing w:val="-7"/>
                <w:sz w:val="20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party</w:t>
            </w:r>
            <w:r w:rsidRPr="00446BBD">
              <w:rPr>
                <w:rFonts w:ascii="Calibri" w:hAnsi="Calibri"/>
                <w:b/>
                <w:spacing w:val="-6"/>
                <w:sz w:val="20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spacing w:val="-1"/>
                <w:sz w:val="20"/>
                <w:lang w:val="el-GR"/>
              </w:rPr>
              <w:t>έναρξης</w:t>
            </w:r>
            <w:r w:rsidRPr="00446BBD">
              <w:rPr>
                <w:rFonts w:ascii="Calibri" w:hAnsi="Calibri"/>
                <w:b/>
                <w:w w:val="99"/>
                <w:sz w:val="20"/>
                <w:lang w:val="el-GR"/>
              </w:rPr>
              <w:t xml:space="preserve"> </w:t>
            </w:r>
            <w:r w:rsidRPr="00446BBD">
              <w:rPr>
                <w:rFonts w:ascii="Calibri" w:hAnsi="Calibri"/>
                <w:w w:val="99"/>
                <w:sz w:val="20"/>
                <w:lang w:val="el-GR"/>
              </w:rPr>
              <w:t xml:space="preserve"> </w:t>
            </w:r>
            <w:r w:rsidRPr="00446BBD">
              <w:rPr>
                <w:rFonts w:ascii="Calibri" w:hAnsi="Calibri"/>
                <w:spacing w:val="-1"/>
                <w:sz w:val="20"/>
                <w:u w:val="single" w:color="000000"/>
                <w:lang w:val="el-GR"/>
              </w:rPr>
              <w:t>18:00</w:t>
            </w:r>
          </w:p>
        </w:tc>
        <w:tc>
          <w:tcPr>
            <w:tcW w:w="1531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6A1B" w14:textId="77777777" w:rsidR="00CA4D54" w:rsidRPr="00446BBD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  <w:p w14:paraId="30125BEC" w14:textId="77777777" w:rsidR="00CA4D54" w:rsidRPr="00446BBD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  <w:p w14:paraId="4B5D4137" w14:textId="77777777" w:rsidR="00CA4D54" w:rsidRPr="00446BBD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  <w:p w14:paraId="539BC052" w14:textId="77777777" w:rsidR="00CA4D54" w:rsidRPr="00446BBD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  <w:p w14:paraId="192DEA26" w14:textId="77777777" w:rsidR="00CA4D54" w:rsidRPr="00446BBD" w:rsidRDefault="00CA4D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val="el-GR"/>
              </w:rPr>
            </w:pPr>
          </w:p>
          <w:p w14:paraId="117C7DE9" w14:textId="77777777" w:rsidR="00CA4D54" w:rsidRDefault="00B559C8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6FF71FC5" w14:textId="77777777" w:rsidR="00CA4D54" w:rsidRDefault="00B559C8">
            <w:pPr>
              <w:pStyle w:val="TableParagraph"/>
              <w:ind w:left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17:30-19:00</w:t>
            </w:r>
          </w:p>
        </w:tc>
      </w:tr>
      <w:tr w:rsidR="00CA4D54" w14:paraId="7735E957" w14:textId="77777777" w:rsidTr="00A708BC">
        <w:trPr>
          <w:trHeight w:hRule="exact" w:val="588"/>
        </w:trPr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42AA1D5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3389D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3CAA2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59070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6F04A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12A9E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DBD8B" w14:textId="77777777" w:rsidR="00CA4D54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D4C2B" w14:textId="77777777" w:rsidR="00CA4D54" w:rsidRDefault="00B559C8">
            <w:pPr>
              <w:pStyle w:val="TableParagraph"/>
              <w:ind w:left="2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Κυρ.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17/12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D0032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6FBC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C551F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E545D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B456C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186FF" w14:textId="77777777" w:rsidR="00CA4D54" w:rsidRDefault="00B559C8">
            <w:pPr>
              <w:pStyle w:val="TableParagraph"/>
              <w:spacing w:before="178"/>
              <w:ind w:left="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6E549B1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F5D0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30F06C" w14:textId="77777777" w:rsidR="00CA4D54" w:rsidRDefault="00B559C8">
            <w:pPr>
              <w:pStyle w:val="TableParagraph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84240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66A3E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AB288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3E27F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912587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594EE2" w14:textId="77777777" w:rsidR="00CA4D54" w:rsidRDefault="00B559C8">
            <w:pPr>
              <w:pStyle w:val="a4"/>
              <w:numPr>
                <w:ilvl w:val="0"/>
                <w:numId w:val="23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0C341FB4" w14:textId="77777777" w:rsidR="00CA4D54" w:rsidRDefault="00B559C8">
            <w:pPr>
              <w:pStyle w:val="a4"/>
              <w:numPr>
                <w:ilvl w:val="0"/>
                <w:numId w:val="23"/>
              </w:numPr>
              <w:tabs>
                <w:tab w:val="left" w:pos="782"/>
              </w:tabs>
              <w:ind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46B0F509" w14:textId="77777777" w:rsidR="00CA4D54" w:rsidRDefault="00B559C8">
            <w:pPr>
              <w:pStyle w:val="a4"/>
              <w:numPr>
                <w:ilvl w:val="0"/>
                <w:numId w:val="23"/>
              </w:numPr>
              <w:tabs>
                <w:tab w:val="left" w:pos="782"/>
              </w:tabs>
              <w:ind w:right="7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5"/>
                <w:sz w:val="20"/>
              </w:rPr>
              <w:t>Χριστουγεννιάτικη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Ζωγραφική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B54066" w14:textId="77777777" w:rsidR="00446BBD" w:rsidRDefault="00446BBD" w:rsidP="00A708BC">
            <w:pPr>
              <w:pStyle w:val="TableParagraph"/>
              <w:spacing w:before="72"/>
              <w:jc w:val="center"/>
              <w:rPr>
                <w:rFonts w:ascii="Calibri" w:hAnsi="Calibri"/>
                <w:b/>
                <w:i/>
                <w:color w:val="E26C09"/>
                <w:spacing w:val="-1"/>
                <w:sz w:val="20"/>
                <w:lang w:val="el-GR"/>
              </w:rPr>
            </w:pPr>
            <w:r>
              <w:rPr>
                <w:rFonts w:ascii="Calibri" w:hAnsi="Calibri"/>
                <w:b/>
                <w:i/>
                <w:color w:val="E26C09"/>
                <w:spacing w:val="-1"/>
                <w:sz w:val="20"/>
                <w:lang w:val="el-GR"/>
              </w:rPr>
              <w:t>Ναυτοπ</w:t>
            </w:r>
            <w:r w:rsidR="00B559C8">
              <w:rPr>
                <w:rFonts w:ascii="Calibri" w:hAnsi="Calibri"/>
                <w:b/>
                <w:i/>
                <w:color w:val="E26C09"/>
                <w:spacing w:val="-1"/>
                <w:sz w:val="20"/>
              </w:rPr>
              <w:t>ρόσκοποι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20"/>
                <w:lang w:val="el-GR"/>
              </w:rPr>
              <w:t xml:space="preserve"> Δ</w:t>
            </w:r>
            <w:r w:rsidR="00A708BC">
              <w:rPr>
                <w:rFonts w:ascii="Calibri" w:hAnsi="Calibri"/>
                <w:b/>
                <w:i/>
                <w:color w:val="E26C09"/>
                <w:spacing w:val="-1"/>
                <w:sz w:val="20"/>
                <w:lang w:val="el-GR"/>
              </w:rPr>
              <w:t>ραπετσώνας</w:t>
            </w:r>
          </w:p>
          <w:p w14:paraId="7D7452A1" w14:textId="77777777" w:rsidR="00446BBD" w:rsidRDefault="00446BBD" w:rsidP="00446BBD">
            <w:pPr>
              <w:pStyle w:val="TableParagraph"/>
              <w:spacing w:before="72"/>
              <w:ind w:left="608"/>
              <w:rPr>
                <w:rFonts w:ascii="Calibri" w:hAnsi="Calibri"/>
                <w:b/>
                <w:i/>
                <w:color w:val="E26C09"/>
                <w:spacing w:val="-1"/>
                <w:sz w:val="20"/>
                <w:lang w:val="el-GR"/>
              </w:rPr>
            </w:pPr>
          </w:p>
          <w:p w14:paraId="7292F8ED" w14:textId="77777777" w:rsidR="00446BBD" w:rsidRDefault="00446BBD" w:rsidP="00446BBD">
            <w:pPr>
              <w:pStyle w:val="TableParagraph"/>
              <w:spacing w:before="72"/>
              <w:ind w:left="608"/>
              <w:rPr>
                <w:rFonts w:ascii="Calibri" w:hAnsi="Calibri"/>
                <w:b/>
                <w:i/>
                <w:color w:val="E26C09"/>
                <w:spacing w:val="-1"/>
                <w:sz w:val="20"/>
                <w:lang w:val="el-GR"/>
              </w:rPr>
            </w:pPr>
          </w:p>
          <w:p w14:paraId="0B64817B" w14:textId="77777777" w:rsidR="00CA4D54" w:rsidRPr="00446BBD" w:rsidRDefault="00446BBD" w:rsidP="00446BBD">
            <w:pPr>
              <w:pStyle w:val="TableParagraph"/>
              <w:spacing w:before="72"/>
              <w:ind w:left="608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b/>
                <w:i/>
                <w:color w:val="E26C09"/>
                <w:spacing w:val="-1"/>
                <w:sz w:val="20"/>
                <w:lang w:val="el-GR"/>
              </w:rPr>
              <w:t xml:space="preserve"> Δραπετσώνας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C7F605" w14:textId="77777777" w:rsidR="00CA4D54" w:rsidRDefault="00CA4D54"/>
        </w:tc>
      </w:tr>
      <w:tr w:rsidR="00CA4D54" w14:paraId="65BE3184" w14:textId="77777777">
        <w:trPr>
          <w:trHeight w:hRule="exact" w:val="367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6A45B267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DA06BE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415B06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DD145" w14:textId="77777777" w:rsidR="00CA4D54" w:rsidRDefault="00B559C8">
            <w:pPr>
              <w:pStyle w:val="TableParagraph"/>
              <w:spacing w:line="226" w:lineRule="exact"/>
              <w:ind w:left="5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E26C09"/>
                <w:spacing w:val="-1"/>
                <w:sz w:val="20"/>
                <w:u w:val="single" w:color="E26C09"/>
              </w:rPr>
              <w:t>11:30-14:30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62009B" w14:textId="77777777" w:rsidR="00CA4D54" w:rsidRDefault="00CA4D54"/>
        </w:tc>
      </w:tr>
      <w:tr w:rsidR="00CA4D54" w14:paraId="43461CA7" w14:textId="77777777">
        <w:trPr>
          <w:trHeight w:hRule="exact" w:val="366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4C7E94C8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E91DA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CE1FD4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7D45D" w14:textId="77777777" w:rsidR="00CA4D54" w:rsidRDefault="00B559C8">
            <w:pPr>
              <w:pStyle w:val="TableParagraph"/>
              <w:spacing w:before="104"/>
              <w:ind w:left="4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8AF782" w14:textId="77777777" w:rsidR="00CA4D54" w:rsidRDefault="00CA4D54"/>
        </w:tc>
      </w:tr>
      <w:tr w:rsidR="00CA4D54" w14:paraId="5877D40E" w14:textId="77777777">
        <w:trPr>
          <w:trHeight w:hRule="exact" w:val="305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73C6181E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9834DB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307613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E7970" w14:textId="77777777" w:rsidR="00CA4D54" w:rsidRDefault="00B559C8">
            <w:pPr>
              <w:pStyle w:val="TableParagraph"/>
              <w:spacing w:line="225" w:lineRule="exact"/>
              <w:ind w:left="5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13:00-14:00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5A2EA" w14:textId="77777777" w:rsidR="00CA4D54" w:rsidRDefault="00CA4D54"/>
        </w:tc>
      </w:tr>
      <w:tr w:rsidR="00CA4D54" w14:paraId="55D86F24" w14:textId="77777777">
        <w:trPr>
          <w:trHeight w:hRule="exact" w:val="320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080F1041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EF480F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AC3500" w14:textId="77777777" w:rsidR="00CA4D54" w:rsidRDefault="00CA4D54"/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7A1AC4" w14:textId="77777777" w:rsidR="00CA4D54" w:rsidRDefault="00B559C8">
            <w:pPr>
              <w:pStyle w:val="TableParagraph"/>
              <w:spacing w:before="72"/>
              <w:ind w:left="2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Πολιτιστικός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σύλλογος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619BE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A6F0C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0699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8FE1DC" w14:textId="77777777" w:rsidR="00CA4D54" w:rsidRDefault="00B559C8">
            <w:pPr>
              <w:pStyle w:val="TableParagraph"/>
              <w:spacing w:before="153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</w:tc>
      </w:tr>
      <w:tr w:rsidR="00CA4D54" w14:paraId="305DF863" w14:textId="77777777">
        <w:trPr>
          <w:trHeight w:hRule="exact" w:val="220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6B2C9716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AD0D1F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DD27EB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12B0D" w14:textId="77777777" w:rsidR="00CA4D54" w:rsidRDefault="00B559C8">
            <w:pPr>
              <w:pStyle w:val="TableParagraph"/>
              <w:spacing w:line="204" w:lineRule="exact"/>
              <w:ind w:left="5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</w:rPr>
              <w:t>Κερατσινίου</w:t>
            </w:r>
            <w:r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</w:rPr>
              <w:t xml:space="preserve"> –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ED72E9" w14:textId="77777777" w:rsidR="00CA4D54" w:rsidRDefault="00CA4D54"/>
        </w:tc>
      </w:tr>
      <w:tr w:rsidR="00CA4D54" w14:paraId="7144BAEC" w14:textId="77777777">
        <w:trPr>
          <w:trHeight w:hRule="exact" w:val="220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200EBA18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05FEAC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080DC6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53BC6" w14:textId="77777777" w:rsidR="00CA4D54" w:rsidRDefault="00B559C8">
            <w:pPr>
              <w:pStyle w:val="TableParagraph"/>
              <w:spacing w:line="203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Δραπετσώνας</w:t>
            </w:r>
            <w:r>
              <w:rPr>
                <w:rFonts w:ascii="Calibri" w:hAnsi="Calibri"/>
                <w:b/>
                <w:i/>
                <w:color w:val="E26C09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Χοροπαρέα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CD2E269" w14:textId="77777777" w:rsidR="00CA4D54" w:rsidRDefault="00CA4D54"/>
        </w:tc>
      </w:tr>
      <w:tr w:rsidR="00CA4D54" w14:paraId="4C99F8E2" w14:textId="77777777">
        <w:trPr>
          <w:trHeight w:hRule="exact" w:val="356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74C3D569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DF09B8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8492F6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6CD46" w14:textId="77777777" w:rsidR="00CA4D54" w:rsidRDefault="00B559C8">
            <w:pPr>
              <w:pStyle w:val="TableParagraph"/>
              <w:spacing w:line="204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color w:val="E26C09"/>
                <w:sz w:val="18"/>
              </w:rPr>
              <w:t>18:30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6FDAB1C" w14:textId="77777777" w:rsidR="00CA4D54" w:rsidRDefault="00CA4D54"/>
        </w:tc>
      </w:tr>
      <w:tr w:rsidR="00CA4D54" w14:paraId="01288436" w14:textId="77777777">
        <w:trPr>
          <w:trHeight w:hRule="exact" w:val="262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49EDDA48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DBD060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FD5D302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CCF4B" w14:textId="77777777" w:rsidR="00CA4D54" w:rsidRDefault="00CA4D54"/>
        </w:tc>
        <w:tc>
          <w:tcPr>
            <w:tcW w:w="153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79225F" w14:textId="77777777" w:rsidR="00CA4D54" w:rsidRDefault="00B559C8">
            <w:pPr>
              <w:pStyle w:val="TableParagraph"/>
              <w:spacing w:line="225" w:lineRule="exact"/>
              <w:ind w:left="2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17:30-19:00</w:t>
            </w:r>
          </w:p>
        </w:tc>
      </w:tr>
      <w:tr w:rsidR="00CA4D54" w14:paraId="14B1560A" w14:textId="77777777">
        <w:trPr>
          <w:trHeight w:hRule="exact" w:val="263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0A64BC19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90D290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EACE98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046B25" w14:textId="77777777" w:rsidR="00CA4D54" w:rsidRDefault="00B559C8">
            <w:pPr>
              <w:pStyle w:val="TableParagraph"/>
              <w:spacing w:line="244" w:lineRule="exact"/>
              <w:ind w:left="3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Χριστουγεννιάτικη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8F40AE" w14:textId="77777777" w:rsidR="00CA4D54" w:rsidRDefault="00CA4D54"/>
        </w:tc>
      </w:tr>
      <w:tr w:rsidR="00CA4D54" w14:paraId="66D852BE" w14:textId="77777777">
        <w:trPr>
          <w:trHeight w:hRule="exact" w:val="245"/>
        </w:trPr>
        <w:tc>
          <w:tcPr>
            <w:tcW w:w="14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723E76A7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5AC746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9BA3C4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68027" w14:textId="77777777" w:rsidR="00CA4D54" w:rsidRDefault="00B559C8">
            <w:pPr>
              <w:pStyle w:val="TableParagraph"/>
              <w:spacing w:line="226" w:lineRule="exact"/>
              <w:ind w:left="6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μπουγάδα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CF2C03" w14:textId="77777777" w:rsidR="00CA4D54" w:rsidRDefault="00CA4D54"/>
        </w:tc>
      </w:tr>
      <w:tr w:rsidR="00CA4D54" w14:paraId="7977DBB8" w14:textId="77777777">
        <w:trPr>
          <w:trHeight w:hRule="exact" w:val="307"/>
        </w:trPr>
        <w:tc>
          <w:tcPr>
            <w:tcW w:w="14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13EB3332" w14:textId="77777777" w:rsidR="00CA4D54" w:rsidRDefault="00CA4D54"/>
        </w:tc>
        <w:tc>
          <w:tcPr>
            <w:tcW w:w="1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7B56B" w14:textId="77777777" w:rsidR="00CA4D54" w:rsidRDefault="00CA4D54"/>
        </w:tc>
        <w:tc>
          <w:tcPr>
            <w:tcW w:w="3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7A2D0" w14:textId="77777777" w:rsidR="00CA4D54" w:rsidRDefault="00CA4D54"/>
        </w:tc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DD057" w14:textId="77777777" w:rsidR="00CA4D54" w:rsidRDefault="00B559C8">
            <w:pPr>
              <w:pStyle w:val="TableParagraph"/>
              <w:spacing w:line="226" w:lineRule="exact"/>
              <w:ind w:left="6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19:30-20:15</w:t>
            </w:r>
          </w:p>
        </w:tc>
        <w:tc>
          <w:tcPr>
            <w:tcW w:w="15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E7E15" w14:textId="77777777" w:rsidR="00CA4D54" w:rsidRDefault="00CA4D54"/>
        </w:tc>
      </w:tr>
      <w:tr w:rsidR="00CA4D54" w14:paraId="7AE14FA6" w14:textId="77777777">
        <w:trPr>
          <w:trHeight w:hRule="exact" w:val="1486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063517D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E109B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DC308" w14:textId="77777777" w:rsidR="00CA4D54" w:rsidRDefault="00B559C8">
            <w:pPr>
              <w:pStyle w:val="TableParagraph"/>
              <w:spacing w:before="150"/>
              <w:ind w:left="2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Δευ.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18/12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0142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1D49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057613" w14:textId="77777777" w:rsidR="00CA4D54" w:rsidRDefault="00B559C8">
            <w:pPr>
              <w:pStyle w:val="TableParagraph"/>
              <w:spacing w:before="150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17:30–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B336" w14:textId="77777777" w:rsidR="00CA4D54" w:rsidRDefault="00CA4D5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1DADF34" w14:textId="77777777" w:rsidR="00CA4D54" w:rsidRDefault="00B559C8">
            <w:pPr>
              <w:pStyle w:val="a4"/>
              <w:numPr>
                <w:ilvl w:val="0"/>
                <w:numId w:val="22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γράμμα,</w:t>
            </w:r>
          </w:p>
          <w:p w14:paraId="54B1BDC2" w14:textId="77777777" w:rsidR="00CA4D54" w:rsidRDefault="00B559C8">
            <w:pPr>
              <w:pStyle w:val="a4"/>
              <w:numPr>
                <w:ilvl w:val="0"/>
                <w:numId w:val="22"/>
              </w:numPr>
              <w:tabs>
                <w:tab w:val="left" w:pos="782"/>
              </w:tabs>
              <w:ind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41C99C95" w14:textId="77777777" w:rsidR="00CA4D54" w:rsidRDefault="00B559C8">
            <w:pPr>
              <w:pStyle w:val="a4"/>
              <w:numPr>
                <w:ilvl w:val="0"/>
                <w:numId w:val="22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Δεντράκια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E98D" w14:textId="77777777" w:rsidR="00446BBD" w:rsidRDefault="00446BBD" w:rsidP="00446BBD">
            <w:pPr>
              <w:pStyle w:val="TableParagraph"/>
              <w:ind w:right="3"/>
              <w:jc w:val="center"/>
              <w:rPr>
                <w:rFonts w:ascii="Calibri" w:hAnsi="Calibri"/>
                <w:b/>
                <w:i/>
                <w:spacing w:val="-1"/>
                <w:sz w:val="18"/>
                <w:u w:val="single"/>
              </w:rPr>
            </w:pPr>
          </w:p>
          <w:p w14:paraId="1574B5DE" w14:textId="77777777" w:rsidR="00446BBD" w:rsidRDefault="00446BBD" w:rsidP="00446BBD">
            <w:pPr>
              <w:pStyle w:val="TableParagraph"/>
              <w:ind w:right="3"/>
              <w:jc w:val="center"/>
              <w:rPr>
                <w:rFonts w:ascii="Calibri" w:hAnsi="Calibri"/>
                <w:b/>
                <w:i/>
                <w:spacing w:val="-1"/>
                <w:sz w:val="18"/>
                <w:u w:val="single"/>
                <w:lang w:val="el-GR"/>
              </w:rPr>
            </w:pPr>
            <w:r w:rsidRPr="00446BBD">
              <w:rPr>
                <w:rFonts w:ascii="Calibri" w:hAnsi="Calibri"/>
                <w:b/>
                <w:i/>
                <w:spacing w:val="-1"/>
                <w:sz w:val="18"/>
                <w:u w:val="single"/>
                <w:lang w:val="el-GR"/>
              </w:rPr>
              <w:t>Έναρξη</w:t>
            </w:r>
            <w:r w:rsidRPr="00446BBD">
              <w:rPr>
                <w:rFonts w:ascii="Calibri" w:hAnsi="Calibri"/>
                <w:b/>
                <w:i/>
                <w:sz w:val="18"/>
                <w:u w:val="single"/>
                <w:lang w:val="el-GR"/>
              </w:rPr>
              <w:t xml:space="preserve">  </w:t>
            </w:r>
            <w:r w:rsidRPr="00446BBD">
              <w:rPr>
                <w:rFonts w:ascii="Calibri" w:hAnsi="Calibri"/>
                <w:b/>
                <w:i/>
                <w:spacing w:val="-1"/>
                <w:sz w:val="18"/>
                <w:u w:val="single"/>
                <w:lang w:val="el-GR"/>
              </w:rPr>
              <w:t xml:space="preserve">τρενάκι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/>
                <w:lang w:val="el-GR"/>
              </w:rPr>
              <w:t>πόλης αφετηρία πλατεία Κύπρου από 11:00 έως 19:00</w:t>
            </w:r>
          </w:p>
          <w:p w14:paraId="3971D200" w14:textId="77777777" w:rsidR="00446BBD" w:rsidRPr="00446BBD" w:rsidRDefault="00446BBD" w:rsidP="00446BBD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  <w:lang w:val="el-GR"/>
              </w:rPr>
            </w:pPr>
            <w:r w:rsidRPr="00446BBD">
              <w:rPr>
                <w:rFonts w:ascii="Calibri" w:hAnsi="Calibri"/>
                <w:b/>
                <w:i/>
                <w:spacing w:val="-1"/>
                <w:sz w:val="16"/>
                <w:szCs w:val="16"/>
                <w:u w:val="single"/>
                <w:lang w:val="el-GR"/>
              </w:rPr>
              <w:t>(αναχωρήσεις κάθε μία ώρα)</w:t>
            </w:r>
          </w:p>
          <w:p w14:paraId="5E92275C" w14:textId="77777777" w:rsidR="00CA4D54" w:rsidRPr="00446BBD" w:rsidRDefault="00CA4D54">
            <w:pPr>
              <w:rPr>
                <w:lang w:val="el-GR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DAB3" w14:textId="77777777" w:rsidR="00CA4D54" w:rsidRPr="00446BBD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l-GR"/>
              </w:rPr>
            </w:pPr>
          </w:p>
          <w:p w14:paraId="2A5EDC8C" w14:textId="77777777" w:rsidR="00CA4D54" w:rsidRPr="00446BBD" w:rsidRDefault="00CA4D5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el-GR"/>
              </w:rPr>
            </w:pPr>
          </w:p>
          <w:p w14:paraId="143FA055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67F69C91" w14:textId="77777777" w:rsidR="00CA4D54" w:rsidRDefault="00B559C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17:30-19:00</w:t>
            </w:r>
          </w:p>
        </w:tc>
      </w:tr>
      <w:tr w:rsidR="00CA4D54" w14:paraId="455B77FA" w14:textId="77777777">
        <w:trPr>
          <w:trHeight w:hRule="exact" w:val="1990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30B97F8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5D366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FDE72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990701" w14:textId="77777777" w:rsidR="00CA4D54" w:rsidRDefault="00B559C8">
            <w:pPr>
              <w:pStyle w:val="TableParagraph"/>
              <w:spacing w:before="172"/>
              <w:ind w:lef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Τρι.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19/12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E6A5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31345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1B23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0E46C0" w14:textId="77777777" w:rsidR="00CA4D54" w:rsidRDefault="00B559C8">
            <w:pPr>
              <w:pStyle w:val="TableParagraph"/>
              <w:spacing w:before="172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17:30–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D226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DCD7AD" w14:textId="77777777" w:rsidR="00CA4D54" w:rsidRDefault="00CA4D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84AEC07" w14:textId="77777777" w:rsidR="00CA4D54" w:rsidRDefault="00B559C8">
            <w:pPr>
              <w:pStyle w:val="a4"/>
              <w:numPr>
                <w:ilvl w:val="0"/>
                <w:numId w:val="21"/>
              </w:numPr>
              <w:tabs>
                <w:tab w:val="left" w:pos="78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4D4D9CC3" w14:textId="77777777" w:rsidR="00CA4D54" w:rsidRDefault="00B559C8">
            <w:pPr>
              <w:pStyle w:val="a4"/>
              <w:numPr>
                <w:ilvl w:val="0"/>
                <w:numId w:val="21"/>
              </w:numPr>
              <w:tabs>
                <w:tab w:val="left" w:pos="782"/>
              </w:tabs>
              <w:spacing w:before="2"/>
              <w:ind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3583C4F9" w14:textId="77777777" w:rsidR="00CA4D54" w:rsidRDefault="00B559C8">
            <w:pPr>
              <w:pStyle w:val="a4"/>
              <w:numPr>
                <w:ilvl w:val="0"/>
                <w:numId w:val="21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Πλαστοζυμαράκια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8600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F8784E" w14:textId="77777777" w:rsidR="00CA4D54" w:rsidRDefault="00CA4D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52C3608" w14:textId="77777777" w:rsidR="00CA4D54" w:rsidRPr="00446BBD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18"/>
                <w:szCs w:val="18"/>
                <w:u w:val="single"/>
                <w:lang w:val="el-GR"/>
              </w:rPr>
            </w:pPr>
            <w:r w:rsidRPr="00446BBD">
              <w:rPr>
                <w:rFonts w:ascii="Calibri" w:hAnsi="Calibri"/>
                <w:b/>
                <w:i/>
                <w:spacing w:val="-1"/>
                <w:sz w:val="18"/>
                <w:u w:val="single"/>
              </w:rPr>
              <w:t>Έναρξη</w:t>
            </w:r>
            <w:r w:rsidRPr="00446BBD">
              <w:rPr>
                <w:rFonts w:ascii="Calibri" w:hAnsi="Calibri"/>
                <w:b/>
                <w:i/>
                <w:sz w:val="18"/>
                <w:u w:val="single"/>
              </w:rPr>
              <w:t xml:space="preserve"> </w:t>
            </w:r>
            <w:r w:rsidR="00446BBD" w:rsidRPr="00446BBD">
              <w:rPr>
                <w:rFonts w:ascii="Calibri" w:hAnsi="Calibri"/>
                <w:b/>
                <w:i/>
                <w:sz w:val="18"/>
                <w:u w:val="single"/>
                <w:lang w:val="el-GR"/>
              </w:rPr>
              <w:t xml:space="preserve">παιδικό </w:t>
            </w:r>
            <w:r w:rsidRPr="00446BBD">
              <w:rPr>
                <w:rFonts w:ascii="Calibri" w:hAnsi="Calibri"/>
                <w:b/>
                <w:i/>
                <w:spacing w:val="-1"/>
                <w:sz w:val="18"/>
                <w:u w:val="single"/>
              </w:rPr>
              <w:t>τρενάκι</w:t>
            </w:r>
            <w:r w:rsidR="00446BBD" w:rsidRPr="00446BBD">
              <w:rPr>
                <w:rFonts w:ascii="Calibri" w:hAnsi="Calibri"/>
                <w:b/>
                <w:i/>
                <w:spacing w:val="-1"/>
                <w:sz w:val="18"/>
                <w:u w:val="single"/>
                <w:lang w:val="el-GR"/>
              </w:rPr>
              <w:t xml:space="preserve"> Σελεπίτσαρι</w:t>
            </w:r>
          </w:p>
          <w:p w14:paraId="7C21A7BF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22D383C" w14:textId="77777777" w:rsidR="00CA4D54" w:rsidRDefault="00B559C8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0BD3145E" w14:textId="77777777" w:rsidR="00CA4D54" w:rsidRDefault="00B559C8">
            <w:pPr>
              <w:pStyle w:val="TableParagraph"/>
              <w:ind w:left="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18:00-19:00</w:t>
            </w:r>
          </w:p>
          <w:p w14:paraId="3BC100F6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EBAA6" w14:textId="77777777" w:rsidR="00CA4D54" w:rsidRDefault="00CA4D54"/>
        </w:tc>
      </w:tr>
      <w:tr w:rsidR="00CA4D54" w14:paraId="3938A9E7" w14:textId="77777777">
        <w:trPr>
          <w:trHeight w:hRule="exact" w:val="3975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61168D7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3DA0F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54E6F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C82C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A1838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3FA23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3EFF7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DAFF80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0889CBA" w14:textId="77777777" w:rsidR="00CA4D54" w:rsidRDefault="00B559C8">
            <w:pPr>
              <w:pStyle w:val="TableParagraph"/>
              <w:ind w:left="2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Τετ.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20/12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1737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E8A68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874C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B424C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38D5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81C1B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F10FB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F422C9" w14:textId="77777777" w:rsidR="00CA4D54" w:rsidRDefault="00B559C8">
            <w:pPr>
              <w:pStyle w:val="TableParagraph"/>
              <w:spacing w:before="123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17:30–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744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6499F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462B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FBDE3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88FF1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AEA251" w14:textId="77777777" w:rsidR="00CA4D54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95E786" w14:textId="77777777" w:rsidR="00CA4D54" w:rsidRDefault="00B559C8">
            <w:pPr>
              <w:pStyle w:val="a4"/>
              <w:numPr>
                <w:ilvl w:val="0"/>
                <w:numId w:val="20"/>
              </w:numPr>
              <w:tabs>
                <w:tab w:val="left" w:pos="772"/>
              </w:tabs>
              <w:spacing w:line="255" w:lineRule="exact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74DFE14F" w14:textId="77777777" w:rsidR="00CA4D54" w:rsidRDefault="00B559C8">
            <w:pPr>
              <w:pStyle w:val="a4"/>
              <w:numPr>
                <w:ilvl w:val="0"/>
                <w:numId w:val="20"/>
              </w:numPr>
              <w:tabs>
                <w:tab w:val="left" w:pos="772"/>
              </w:tabs>
              <w:ind w:right="862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4BD3878A" w14:textId="77777777" w:rsidR="00CA4D54" w:rsidRDefault="00B559C8">
            <w:pPr>
              <w:pStyle w:val="a4"/>
              <w:numPr>
                <w:ilvl w:val="0"/>
                <w:numId w:val="19"/>
              </w:numPr>
              <w:tabs>
                <w:tab w:val="left" w:pos="78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Δεντράκια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38C15" w14:textId="77777777" w:rsidR="00CA4D54" w:rsidRDefault="00B559C8">
            <w:pPr>
              <w:pStyle w:val="TableParagraph"/>
              <w:spacing w:before="72"/>
              <w:ind w:left="464" w:right="46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Σύλλογος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ΑΜΕΑ</w:t>
            </w:r>
            <w:r>
              <w:rPr>
                <w:rFonts w:ascii="Calibri" w:hAnsi="Calibri"/>
                <w:b/>
                <w:i/>
                <w:color w:val="E26C09"/>
                <w:spacing w:val="28"/>
                <w:sz w:val="18"/>
              </w:rPr>
              <w:t xml:space="preserve"> </w:t>
            </w:r>
            <w:r w:rsidR="00446BBD"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Π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αιγνιοθήκη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  <w:u w:val="single" w:color="E26C09"/>
              </w:rPr>
              <w:t>17:30</w:t>
            </w:r>
          </w:p>
          <w:p w14:paraId="5C21B807" w14:textId="77777777" w:rsidR="00CA4D54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49DB971" w14:textId="77777777" w:rsidR="00CA4D54" w:rsidRPr="00446BBD" w:rsidRDefault="00B559C8">
            <w:pPr>
              <w:pStyle w:val="TableParagraph"/>
              <w:ind w:left="128" w:right="130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Πολιτιστικός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σύλλογος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21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Κερατσινίου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 xml:space="preserve"> –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26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παραδοσιακοί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2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χοροί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29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Σαντορίνης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 xml:space="preserve"> και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2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>Μυκόνου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25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>18:30</w:t>
            </w:r>
          </w:p>
          <w:p w14:paraId="01DFCFD0" w14:textId="77777777" w:rsidR="00CA4D54" w:rsidRPr="00446BBD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el-GR"/>
              </w:rPr>
            </w:pPr>
          </w:p>
          <w:p w14:paraId="0234150A" w14:textId="77777777" w:rsidR="00CA4D54" w:rsidRPr="00446BBD" w:rsidRDefault="00B559C8">
            <w:pPr>
              <w:pStyle w:val="TableParagraph"/>
              <w:ind w:left="99" w:right="98" w:hanging="3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Πολιτιστικός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Σύλλογος</w:t>
            </w:r>
            <w:r w:rsidRPr="00446BBD">
              <w:rPr>
                <w:rFonts w:ascii="Calibri" w:hAnsi="Calibri"/>
                <w:b/>
                <w:i/>
                <w:color w:val="E26C09"/>
                <w:spacing w:val="21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Κερατσινίου</w:t>
            </w:r>
            <w:r w:rsidRPr="00446BBD">
              <w:rPr>
                <w:rFonts w:ascii="Calibri" w:hAnsi="Calibri"/>
                <w:b/>
                <w:i/>
                <w:color w:val="E26C09"/>
                <w:spacing w:val="2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Άγιος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Μηνάς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w w:val="9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u w:val="single" w:color="E26C09"/>
                <w:lang w:val="el-GR"/>
              </w:rPr>
              <w:t>19:00</w:t>
            </w:r>
          </w:p>
          <w:p w14:paraId="2317D623" w14:textId="77777777" w:rsidR="00CA4D54" w:rsidRDefault="00B559C8">
            <w:pPr>
              <w:pStyle w:val="TableParagraph"/>
              <w:spacing w:before="1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647EBB59" w14:textId="77777777" w:rsidR="00CA4D54" w:rsidRDefault="00B559C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18:00-19:00</w:t>
            </w:r>
          </w:p>
          <w:p w14:paraId="6CE63832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C176" w14:textId="77777777" w:rsidR="00CA4D54" w:rsidRDefault="00CA4D54"/>
        </w:tc>
      </w:tr>
    </w:tbl>
    <w:p w14:paraId="4DDADB2F" w14:textId="77777777" w:rsidR="00CA4D54" w:rsidRDefault="00CA4D54">
      <w:pPr>
        <w:sectPr w:rsidR="00CA4D54">
          <w:type w:val="continuous"/>
          <w:pgSz w:w="11910" w:h="16840"/>
          <w:pgMar w:top="660" w:right="940" w:bottom="280" w:left="940" w:header="720" w:footer="720" w:gutter="0"/>
          <w:cols w:space="720"/>
        </w:sectPr>
      </w:pPr>
    </w:p>
    <w:p w14:paraId="601772DD" w14:textId="77777777" w:rsidR="00CA4D54" w:rsidRDefault="0000000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67CAA559">
          <v:group id="_x0000_s1044" style="position:absolute;margin-left:361.25pt;margin-top:123.45pt;width:48.85pt;height:.1pt;z-index:-34984;mso-position-horizontal-relative:page;mso-position-vertical-relative:page" coordorigin="7225,2469" coordsize="977,2">
            <v:shape id="_x0000_s1045" style="position:absolute;left:7225;top:2469;width:977;height:2" coordorigin="7225,2469" coordsize="977,0" path="m7225,2469r977,e" filled="f" strokeweight=".7pt">
              <v:path arrowok="t"/>
            </v:shape>
            <w10:wrap anchorx="page" anchory="page"/>
          </v:group>
        </w:pict>
      </w:r>
      <w:r>
        <w:pict w14:anchorId="64362823">
          <v:group id="_x0000_s1042" style="position:absolute;margin-left:394.5pt;margin-top:422.5pt;width:49pt;height:.1pt;z-index:-34960;mso-position-horizontal-relative:page;mso-position-vertical-relative:page" coordorigin="7890,8450" coordsize="980,2">
            <v:shape id="_x0000_s1043" style="position:absolute;left:7890;top:8450;width:980;height:2" coordorigin="7890,8450" coordsize="980,0" path="m7890,8450r979,e" filled="f" strokeweight=".7pt">
              <v:path arrowok="t"/>
            </v:shape>
            <w10:wrap anchorx="page" anchory="page"/>
          </v:group>
        </w:pict>
      </w:r>
      <w:r>
        <w:pict w14:anchorId="0CAEBAA2">
          <v:group id="_x0000_s1040" style="position:absolute;margin-left:492.8pt;margin-top:672.65pt;width:49pt;height:.1pt;z-index:-34936;mso-position-horizontal-relative:page;mso-position-vertical-relative:page" coordorigin="9856,13453" coordsize="980,2">
            <v:shape id="_x0000_s1041" style="position:absolute;left:9856;top:13453;width:980;height:2" coordorigin="9856,13453" coordsize="980,0" path="m9856,13453r980,e" filled="f" strokeweight=".24697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551"/>
        <w:gridCol w:w="1729"/>
        <w:gridCol w:w="3092"/>
        <w:gridCol w:w="2410"/>
        <w:gridCol w:w="1560"/>
      </w:tblGrid>
      <w:tr w:rsidR="00CA4D54" w14:paraId="15074824" w14:textId="77777777">
        <w:trPr>
          <w:trHeight w:hRule="exact" w:val="581"/>
        </w:trPr>
        <w:tc>
          <w:tcPr>
            <w:tcW w:w="1551" w:type="dxa"/>
            <w:tcBorders>
              <w:top w:val="single" w:sz="37" w:space="0" w:color="F9BE8F"/>
              <w:left w:val="single" w:sz="8" w:space="0" w:color="6FAC46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7E9E6B7D" w14:textId="77777777" w:rsidR="00CA4D54" w:rsidRDefault="00B559C8">
            <w:pPr>
              <w:pStyle w:val="TableParagraph"/>
              <w:spacing w:before="123"/>
              <w:ind w:lef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Ημερομηνία</w:t>
            </w:r>
          </w:p>
        </w:tc>
        <w:tc>
          <w:tcPr>
            <w:tcW w:w="1729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1E8E8722" w14:textId="77777777" w:rsidR="00CA4D54" w:rsidRDefault="00B559C8">
            <w:pPr>
              <w:pStyle w:val="TableParagraph"/>
              <w:spacing w:before="123"/>
              <w:ind w:left="5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Ωράριο</w:t>
            </w:r>
          </w:p>
        </w:tc>
        <w:tc>
          <w:tcPr>
            <w:tcW w:w="3092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5CE2EC68" w14:textId="77777777" w:rsidR="00CA4D54" w:rsidRDefault="00B559C8">
            <w:pPr>
              <w:pStyle w:val="TableParagraph"/>
              <w:ind w:left="524" w:right="401" w:hanging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Δημιουργικά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Εργαστήρια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Δράσεις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Παρουσιάσεις</w:t>
            </w:r>
          </w:p>
        </w:tc>
        <w:tc>
          <w:tcPr>
            <w:tcW w:w="2410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08942F72" w14:textId="77777777" w:rsidR="00CA4D54" w:rsidRDefault="00B559C8">
            <w:pPr>
              <w:pStyle w:val="TableParagraph"/>
              <w:spacing w:before="123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Παραστάσεις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&amp;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Θεάματα</w:t>
            </w:r>
          </w:p>
        </w:tc>
        <w:tc>
          <w:tcPr>
            <w:tcW w:w="1560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6FAC46"/>
            </w:tcBorders>
            <w:shd w:val="clear" w:color="auto" w:fill="F9BE8F"/>
          </w:tcPr>
          <w:p w14:paraId="37ECDDD7" w14:textId="77777777" w:rsidR="00CA4D54" w:rsidRDefault="00B559C8">
            <w:pPr>
              <w:pStyle w:val="TableParagraph"/>
              <w:ind w:left="193" w:right="189" w:firstLine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Μασκότ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ή</w:t>
            </w:r>
            <w:r>
              <w:rPr>
                <w:rFonts w:ascii="Calibri" w:hAns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0"/>
              </w:rPr>
              <w:t>Ξυλοπόδαρος</w:t>
            </w:r>
          </w:p>
        </w:tc>
      </w:tr>
      <w:tr w:rsidR="00CA4D54" w14:paraId="2CB85513" w14:textId="77777777">
        <w:trPr>
          <w:trHeight w:hRule="exact" w:val="2012"/>
        </w:trPr>
        <w:tc>
          <w:tcPr>
            <w:tcW w:w="1551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5367480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43CC5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026F7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9C2A6" w14:textId="77777777" w:rsidR="00CA4D54" w:rsidRDefault="00B559C8">
            <w:pPr>
              <w:pStyle w:val="TableParagraph"/>
              <w:spacing w:before="165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Πεμ.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21/12</w:t>
            </w:r>
          </w:p>
        </w:tc>
        <w:tc>
          <w:tcPr>
            <w:tcW w:w="1729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D458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D1231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CC58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3EE5E" w14:textId="77777777" w:rsidR="00CA4D54" w:rsidRDefault="00B559C8">
            <w:pPr>
              <w:pStyle w:val="TableParagraph"/>
              <w:spacing w:before="165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17:30–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092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C69E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C6E5DB" w14:textId="77777777" w:rsidR="00CA4D54" w:rsidRDefault="00B559C8">
            <w:pPr>
              <w:pStyle w:val="a4"/>
              <w:numPr>
                <w:ilvl w:val="0"/>
                <w:numId w:val="18"/>
              </w:numPr>
              <w:tabs>
                <w:tab w:val="left" w:pos="772"/>
              </w:tabs>
              <w:spacing w:before="122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1D6CEBD6" w14:textId="77777777" w:rsidR="00CA4D54" w:rsidRDefault="00B559C8">
            <w:pPr>
              <w:pStyle w:val="a4"/>
              <w:numPr>
                <w:ilvl w:val="0"/>
                <w:numId w:val="18"/>
              </w:numPr>
              <w:tabs>
                <w:tab w:val="left" w:pos="772"/>
              </w:tabs>
              <w:ind w:right="835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76A02C15" w14:textId="77777777" w:rsidR="00CA4D54" w:rsidRDefault="00B559C8">
            <w:pPr>
              <w:pStyle w:val="a4"/>
              <w:numPr>
                <w:ilvl w:val="0"/>
                <w:numId w:val="18"/>
              </w:numPr>
              <w:tabs>
                <w:tab w:val="left" w:pos="772"/>
              </w:tabs>
              <w:ind w:right="782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5"/>
                <w:sz w:val="20"/>
              </w:rPr>
              <w:t>Χριστουγεννιάτικη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Ζωγραφική</w:t>
            </w:r>
          </w:p>
        </w:tc>
        <w:tc>
          <w:tcPr>
            <w:tcW w:w="2410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81C6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7C37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1175EF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0E607EB" w14:textId="77777777" w:rsidR="00CA4D54" w:rsidRDefault="00B559C8">
            <w:pPr>
              <w:pStyle w:val="TableParagraph"/>
              <w:spacing w:line="243" w:lineRule="exact"/>
              <w:ind w:left="5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43CAC81E" w14:textId="77777777" w:rsidR="00CA4D54" w:rsidRDefault="00B559C8">
            <w:pPr>
              <w:pStyle w:val="TableParagraph"/>
              <w:spacing w:line="243" w:lineRule="exact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18:00-19:00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60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556C0994" w14:textId="77777777" w:rsidR="00CA4D54" w:rsidRDefault="00CA4D54"/>
        </w:tc>
      </w:tr>
      <w:tr w:rsidR="00CA4D54" w14:paraId="1F463F95" w14:textId="77777777">
        <w:trPr>
          <w:trHeight w:hRule="exact" w:val="2876"/>
        </w:trPr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36A4795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D0DF3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0398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7C46F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BA3CE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044D5" w14:textId="77777777" w:rsidR="00CA4D54" w:rsidRDefault="00B559C8">
            <w:pPr>
              <w:pStyle w:val="TableParagraph"/>
              <w:spacing w:before="156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Παρ.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22/12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D9F9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7FE8E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15B9B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832B6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24DA8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0F551" w14:textId="77777777" w:rsidR="00CA4D54" w:rsidRDefault="00B559C8">
            <w:pPr>
              <w:pStyle w:val="TableParagraph"/>
              <w:spacing w:before="156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17:30–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F0B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31FFC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E862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C7E19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DE6451" w14:textId="77777777" w:rsidR="00CA4D54" w:rsidRDefault="00B559C8">
            <w:pPr>
              <w:pStyle w:val="a4"/>
              <w:numPr>
                <w:ilvl w:val="0"/>
                <w:numId w:val="17"/>
              </w:numPr>
              <w:tabs>
                <w:tab w:val="left" w:pos="772"/>
              </w:tabs>
              <w:spacing w:line="255" w:lineRule="exact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7DBB4C17" w14:textId="77777777" w:rsidR="00CA4D54" w:rsidRDefault="00B559C8">
            <w:pPr>
              <w:pStyle w:val="a4"/>
              <w:numPr>
                <w:ilvl w:val="0"/>
                <w:numId w:val="17"/>
              </w:numPr>
              <w:tabs>
                <w:tab w:val="left" w:pos="772"/>
              </w:tabs>
              <w:ind w:right="835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1563184D" w14:textId="77777777" w:rsidR="00CA4D54" w:rsidRDefault="00B559C8">
            <w:pPr>
              <w:pStyle w:val="a4"/>
              <w:numPr>
                <w:ilvl w:val="0"/>
                <w:numId w:val="17"/>
              </w:numPr>
              <w:tabs>
                <w:tab w:val="left" w:pos="772"/>
              </w:tabs>
              <w:spacing w:line="254" w:lineRule="exact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Ανεμογεννήτριες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804E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D033CE" w14:textId="77777777" w:rsidR="00CA4D54" w:rsidRPr="00446BBD" w:rsidRDefault="00B559C8">
            <w:pPr>
              <w:pStyle w:val="TableParagraph"/>
              <w:spacing w:before="110"/>
              <w:ind w:left="224" w:right="228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Πανελλήνιος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πολιτιστικός</w:t>
            </w:r>
            <w:r w:rsidRPr="00446BBD">
              <w:rPr>
                <w:rFonts w:ascii="Calibri" w:hAnsi="Calibri"/>
                <w:b/>
                <w:i/>
                <w:color w:val="E26C09"/>
                <w:spacing w:val="30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σύλλογος</w:t>
            </w:r>
            <w:r w:rsidRPr="00446BBD">
              <w:rPr>
                <w:rFonts w:ascii="Calibri" w:hAnsi="Calibri"/>
                <w:b/>
                <w:i/>
                <w:color w:val="E26C09"/>
                <w:spacing w:val="-2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Μανιατών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και</w:t>
            </w:r>
            <w:r w:rsidRPr="00446BBD">
              <w:rPr>
                <w:rFonts w:ascii="Calibri" w:hAnsi="Calibri"/>
                <w:b/>
                <w:i/>
                <w:color w:val="E26C09"/>
                <w:spacing w:val="25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φίλων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η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>Μάνη</w:t>
            </w:r>
          </w:p>
          <w:p w14:paraId="736060A4" w14:textId="77777777" w:rsidR="00CA4D54" w:rsidRDefault="00B559C8">
            <w:pPr>
              <w:pStyle w:val="TableParagraph"/>
              <w:spacing w:line="218" w:lineRule="exact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color w:val="E26C09"/>
                <w:sz w:val="18"/>
                <w:u w:val="single" w:color="E26C09"/>
              </w:rPr>
              <w:t>17:30-20:00</w:t>
            </w:r>
          </w:p>
          <w:p w14:paraId="5368689E" w14:textId="77777777" w:rsidR="00CA4D54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78244BF" w14:textId="77777777" w:rsidR="00CA4D54" w:rsidRDefault="00B559C8">
            <w:pPr>
              <w:pStyle w:val="TableParagraph"/>
              <w:ind w:left="176" w:right="17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color w:val="E26C09"/>
                <w:sz w:val="18"/>
              </w:rPr>
              <w:t>Σχολή</w:t>
            </w:r>
            <w:r>
              <w:rPr>
                <w:rFonts w:ascii="Calibri" w:hAnsi="Calibri"/>
                <w:b/>
                <w:i/>
                <w:color w:val="E26C09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χορού</w:t>
            </w:r>
            <w:r>
              <w:rPr>
                <w:rFonts w:ascii="Calibri" w:hAnsi="Calibri"/>
                <w:b/>
                <w:i/>
                <w:color w:val="E26C09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Q-dance</w:t>
            </w:r>
            <w:r>
              <w:rPr>
                <w:rFonts w:ascii="Calibri" w:hAnsi="Calibri"/>
                <w:b/>
                <w:i/>
                <w:color w:val="E26C09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salsa</w:t>
            </w:r>
            <w:r>
              <w:rPr>
                <w:rFonts w:ascii="Calibri" w:hAnsi="Calibri"/>
                <w:b/>
                <w:i/>
                <w:color w:val="E26C09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ladies</w:t>
            </w:r>
          </w:p>
          <w:p w14:paraId="0B943AF1" w14:textId="77777777" w:rsidR="00CA4D54" w:rsidRDefault="00B559C8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color w:val="E26C09"/>
                <w:sz w:val="18"/>
                <w:u w:val="single" w:color="E26C09"/>
              </w:rPr>
              <w:t>19:30</w:t>
            </w:r>
          </w:p>
          <w:p w14:paraId="50A5E413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72B9368" w14:textId="77777777" w:rsidR="00CA4D54" w:rsidRDefault="00B559C8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2DC2C2D7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18:00-19:00</w:t>
            </w:r>
            <w:r>
              <w:rPr>
                <w:rFonts w:ascii="Calibri" w:hAnsi="Calibri"/>
                <w:spacing w:val="-2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23B98594" w14:textId="77777777" w:rsidR="00CA4D54" w:rsidRDefault="00CA4D54"/>
        </w:tc>
      </w:tr>
      <w:tr w:rsidR="00CA4D54" w14:paraId="52090EF1" w14:textId="77777777">
        <w:trPr>
          <w:trHeight w:hRule="exact" w:val="1546"/>
        </w:trPr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6501EF2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41661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F66AE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7004F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7C85C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23EBC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9AACE" w14:textId="77777777" w:rsidR="00CA4D54" w:rsidRDefault="00B559C8">
            <w:pPr>
              <w:pStyle w:val="TableParagraph"/>
              <w:spacing w:before="161"/>
              <w:ind w:left="3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Σαβ.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23/12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BA756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37D99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A2A35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61DAC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132D1C" w14:textId="77777777" w:rsidR="00CA4D54" w:rsidRDefault="00CA4D5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7B647B6" w14:textId="77777777" w:rsidR="00CA4D54" w:rsidRDefault="00B559C8">
            <w:pPr>
              <w:pStyle w:val="TableParagraph"/>
              <w:ind w:left="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26EA085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4E580D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794ED40" w14:textId="77777777" w:rsidR="00CA4D54" w:rsidRDefault="00B559C8">
            <w:pPr>
              <w:pStyle w:val="TableParagraph"/>
              <w:ind w:lef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5E73E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918C4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C0847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A5E9D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8FAE8" w14:textId="77777777" w:rsidR="00CA4D54" w:rsidRDefault="00CA4D5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8E5E4A" w14:textId="77777777" w:rsidR="00CA4D54" w:rsidRDefault="00B559C8">
            <w:pPr>
              <w:pStyle w:val="a4"/>
              <w:numPr>
                <w:ilvl w:val="0"/>
                <w:numId w:val="16"/>
              </w:numPr>
              <w:tabs>
                <w:tab w:val="left" w:pos="772"/>
              </w:tabs>
              <w:spacing w:line="255" w:lineRule="exact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76C405B6" w14:textId="77777777" w:rsidR="00CA4D54" w:rsidRDefault="00B559C8">
            <w:pPr>
              <w:pStyle w:val="a4"/>
              <w:numPr>
                <w:ilvl w:val="0"/>
                <w:numId w:val="16"/>
              </w:numPr>
              <w:tabs>
                <w:tab w:val="left" w:pos="772"/>
              </w:tabs>
              <w:ind w:right="835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591C063C" w14:textId="77777777" w:rsidR="00CA4D54" w:rsidRDefault="00B559C8">
            <w:pPr>
              <w:pStyle w:val="a4"/>
              <w:numPr>
                <w:ilvl w:val="0"/>
                <w:numId w:val="16"/>
              </w:numPr>
              <w:tabs>
                <w:tab w:val="left" w:pos="772"/>
              </w:tabs>
              <w:spacing w:line="254" w:lineRule="exact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Δεντράκια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8140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94F70E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4D6BBDD" w14:textId="77777777" w:rsidR="00CA4D54" w:rsidRDefault="00B559C8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0CF1D6B8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34C7049F" w14:textId="77777777" w:rsidR="00CA4D54" w:rsidRDefault="00CA4D54"/>
        </w:tc>
      </w:tr>
      <w:tr w:rsidR="00CA4D54" w14:paraId="50A5754A" w14:textId="77777777">
        <w:trPr>
          <w:trHeight w:hRule="exact" w:val="1800"/>
        </w:trPr>
        <w:tc>
          <w:tcPr>
            <w:tcW w:w="1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408F22D2" w14:textId="77777777" w:rsidR="00CA4D54" w:rsidRDefault="00CA4D54"/>
        </w:tc>
        <w:tc>
          <w:tcPr>
            <w:tcW w:w="1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7A203" w14:textId="77777777" w:rsidR="00CA4D54" w:rsidRDefault="00CA4D54"/>
        </w:tc>
        <w:tc>
          <w:tcPr>
            <w:tcW w:w="30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F311E" w14:textId="77777777" w:rsidR="00CA4D54" w:rsidRDefault="00CA4D54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388B" w14:textId="77777777" w:rsidR="00CA4D54" w:rsidRDefault="00B559C8">
            <w:pPr>
              <w:pStyle w:val="TableParagraph"/>
              <w:spacing w:before="72"/>
              <w:ind w:left="505" w:right="5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μπουγάδα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Χριστουγέννων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18:00-18:45</w:t>
            </w:r>
          </w:p>
          <w:p w14:paraId="09B214E0" w14:textId="77777777" w:rsidR="00CA4D54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FD789D4" w14:textId="77777777" w:rsidR="00CA4D54" w:rsidRDefault="00B559C8">
            <w:pPr>
              <w:pStyle w:val="TableParagraph"/>
              <w:ind w:left="71" w:right="7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color w:val="E26C09"/>
                <w:sz w:val="18"/>
              </w:rPr>
              <w:t>Σχολή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 xml:space="preserve"> χορού</w:t>
            </w:r>
            <w:r>
              <w:rPr>
                <w:rFonts w:ascii="Calibri" w:hAnsi="Calibri"/>
                <w:b/>
                <w:i/>
                <w:color w:val="E26C09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>Q</w:t>
            </w:r>
            <w:r>
              <w:rPr>
                <w:rFonts w:ascii="Calibri" w:hAnsi="Calibri"/>
                <w:b/>
                <w:i/>
                <w:color w:val="E26C09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 xml:space="preserve">dance 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>hip</w:t>
            </w:r>
            <w:r>
              <w:rPr>
                <w:rFonts w:ascii="Calibri" w:hAnsi="Calibri"/>
                <w:b/>
                <w:i/>
                <w:color w:val="E26C09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hop</w:t>
            </w:r>
            <w:r>
              <w:rPr>
                <w:rFonts w:ascii="Calibri" w:hAnsi="Calibri"/>
                <w:b/>
                <w:i/>
                <w:color w:val="E26C09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Christmas</w:t>
            </w:r>
          </w:p>
          <w:p w14:paraId="5ACF432F" w14:textId="77777777" w:rsidR="00CA4D54" w:rsidRDefault="00B559C8">
            <w:pPr>
              <w:pStyle w:val="TableParagraph"/>
              <w:spacing w:line="218" w:lineRule="exact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color w:val="E26C09"/>
                <w:sz w:val="18"/>
                <w:u w:val="single" w:color="E26C09"/>
              </w:rPr>
              <w:t>19:15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5C51529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DB4A7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C5AE79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C3249B" w14:textId="77777777" w:rsidR="00CA4D54" w:rsidRDefault="00B559C8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6860478A" w14:textId="77777777" w:rsidR="00CA4D54" w:rsidRDefault="00B559C8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17:30-19:00</w:t>
            </w:r>
          </w:p>
        </w:tc>
      </w:tr>
      <w:tr w:rsidR="00CA4D54" w:rsidRPr="00460C0B" w14:paraId="33350DC9" w14:textId="77777777">
        <w:trPr>
          <w:trHeight w:hRule="exact" w:val="2460"/>
        </w:trPr>
        <w:tc>
          <w:tcPr>
            <w:tcW w:w="1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769170E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A4F94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CDF6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1369D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0BE9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2B898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708F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30845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1BA7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A9423" w14:textId="77777777" w:rsidR="00CA4D54" w:rsidRDefault="00CA4D5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2FC1E2B3" w14:textId="77777777" w:rsidR="00CA4D54" w:rsidRDefault="00B559C8">
            <w:pPr>
              <w:pStyle w:val="TableParagraph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Κυρ.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24/12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22BAA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F796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C12B0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B7CE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12DAC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607EC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C7AC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2DE52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BCD50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440D94" w14:textId="77777777" w:rsidR="00CA4D54" w:rsidRDefault="00CA4D5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9C9E9E4" w14:textId="77777777" w:rsidR="00CA4D54" w:rsidRDefault="00B559C8">
            <w:pPr>
              <w:pStyle w:val="TableParagraph"/>
              <w:ind w:left="2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11:30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19:00</w:t>
            </w: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1EA4D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7DF1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258A2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3116F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4AC8B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01E24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53801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4A26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B82DC6" w14:textId="77777777" w:rsidR="00CA4D54" w:rsidRDefault="00CA4D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C100A2" w14:textId="77777777" w:rsidR="00CA4D54" w:rsidRDefault="00B559C8">
            <w:pPr>
              <w:pStyle w:val="a4"/>
              <w:numPr>
                <w:ilvl w:val="0"/>
                <w:numId w:val="15"/>
              </w:numPr>
              <w:tabs>
                <w:tab w:val="left" w:pos="772"/>
              </w:tabs>
              <w:spacing w:line="255" w:lineRule="exact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374242DC" w14:textId="77777777" w:rsidR="00CA4D54" w:rsidRDefault="00B559C8">
            <w:pPr>
              <w:pStyle w:val="a4"/>
              <w:numPr>
                <w:ilvl w:val="0"/>
                <w:numId w:val="15"/>
              </w:numPr>
              <w:tabs>
                <w:tab w:val="left" w:pos="772"/>
              </w:tabs>
              <w:ind w:right="835"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040BBD14" w14:textId="77777777" w:rsidR="00CA4D54" w:rsidRDefault="00B559C8">
            <w:pPr>
              <w:pStyle w:val="a4"/>
              <w:numPr>
                <w:ilvl w:val="0"/>
                <w:numId w:val="15"/>
              </w:numPr>
              <w:tabs>
                <w:tab w:val="left" w:pos="772"/>
              </w:tabs>
              <w:spacing w:line="254" w:lineRule="exact"/>
              <w:ind w:hanging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Ζωγραφική</w:t>
            </w:r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Προσώπου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62DC" w14:textId="77777777" w:rsidR="00CA4D54" w:rsidRDefault="00B559C8">
            <w:pPr>
              <w:pStyle w:val="TableParagraph"/>
              <w:spacing w:before="72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201A6D69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  <w:p w14:paraId="30E426AB" w14:textId="77777777" w:rsidR="00CA4D54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BAC3993" w14:textId="77777777" w:rsidR="00CA4D54" w:rsidRPr="00446BBD" w:rsidRDefault="00B559C8">
            <w:pPr>
              <w:pStyle w:val="TableParagraph"/>
              <w:ind w:left="263" w:right="262" w:hanging="3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Θεατρική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 xml:space="preserve"> ομάδα </w:t>
            </w:r>
            <w:r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</w:rPr>
              <w:t>indigo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26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παράσταση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¨το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pacing w:val="-1"/>
                <w:sz w:val="18"/>
                <w:szCs w:val="18"/>
                <w:lang w:val="el-GR"/>
              </w:rPr>
              <w:t>ελατάκι¨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w w:val="99"/>
                <w:sz w:val="18"/>
                <w:szCs w:val="18"/>
                <w:lang w:val="el-GR"/>
              </w:rPr>
              <w:t xml:space="preserve"> </w:t>
            </w:r>
            <w:r w:rsidRPr="00446BBD">
              <w:rPr>
                <w:rFonts w:ascii="Calibri" w:eastAsia="Calibri" w:hAnsi="Calibri" w:cs="Calibri"/>
                <w:b/>
                <w:bCs/>
                <w:i/>
                <w:color w:val="E26C09"/>
                <w:sz w:val="18"/>
                <w:szCs w:val="18"/>
                <w:u w:val="single" w:color="E26C09"/>
                <w:lang w:val="el-GR"/>
              </w:rPr>
              <w:t>12:00</w:t>
            </w:r>
          </w:p>
          <w:p w14:paraId="592992DE" w14:textId="77777777" w:rsidR="00CA4D54" w:rsidRPr="00446BBD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el-GR"/>
              </w:rPr>
            </w:pPr>
          </w:p>
          <w:p w14:paraId="2AF44004" w14:textId="77777777" w:rsidR="00CA4D54" w:rsidRPr="00446BBD" w:rsidRDefault="00B559C8">
            <w:pPr>
              <w:pStyle w:val="TableParagraph"/>
              <w:ind w:left="131" w:right="129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Ένωση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Κρητών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,κάλαντα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και</w:t>
            </w:r>
            <w:r w:rsidRPr="00446BBD">
              <w:rPr>
                <w:rFonts w:ascii="Calibri" w:hAnsi="Calibri"/>
                <w:b/>
                <w:i/>
                <w:color w:val="E26C09"/>
                <w:spacing w:val="27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>χοροί</w:t>
            </w:r>
          </w:p>
          <w:p w14:paraId="7748AC78" w14:textId="77777777" w:rsidR="00CA4D54" w:rsidRPr="00446BBD" w:rsidRDefault="00B559C8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/>
                <w:b/>
                <w:i/>
                <w:color w:val="E26C09"/>
                <w:sz w:val="18"/>
                <w:u w:val="single" w:color="E26C09"/>
                <w:lang w:val="el-GR"/>
              </w:rPr>
              <w:t>13:00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3A0D81B0" w14:textId="77777777" w:rsidR="00CA4D54" w:rsidRPr="00446BBD" w:rsidRDefault="00CA4D54">
            <w:pPr>
              <w:rPr>
                <w:lang w:val="el-GR"/>
              </w:rPr>
            </w:pPr>
          </w:p>
        </w:tc>
      </w:tr>
      <w:tr w:rsidR="00CA4D54" w14:paraId="5E36430C" w14:textId="77777777">
        <w:trPr>
          <w:trHeight w:hRule="exact" w:val="2631"/>
        </w:trPr>
        <w:tc>
          <w:tcPr>
            <w:tcW w:w="1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155EB17D" w14:textId="77777777" w:rsidR="00CA4D54" w:rsidRPr="00446BBD" w:rsidRDefault="00CA4D54">
            <w:pPr>
              <w:rPr>
                <w:lang w:val="el-GR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BB73D" w14:textId="77777777" w:rsidR="00CA4D54" w:rsidRPr="00446BBD" w:rsidRDefault="00CA4D54">
            <w:pPr>
              <w:rPr>
                <w:lang w:val="el-GR"/>
              </w:rPr>
            </w:pPr>
          </w:p>
        </w:tc>
        <w:tc>
          <w:tcPr>
            <w:tcW w:w="30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18D27" w14:textId="77777777" w:rsidR="00CA4D54" w:rsidRPr="00446BBD" w:rsidRDefault="00CA4D54">
            <w:pPr>
              <w:rPr>
                <w:lang w:val="el-GR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103E3" w14:textId="77777777" w:rsidR="00CA4D54" w:rsidRPr="00446BBD" w:rsidRDefault="00B559C8">
            <w:pPr>
              <w:pStyle w:val="TableParagraph"/>
              <w:spacing w:before="72"/>
              <w:ind w:left="246" w:right="247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Λαογραφικός</w:t>
            </w:r>
            <w:r w:rsidRPr="00446BBD">
              <w:rPr>
                <w:rFonts w:ascii="Calibri" w:hAnsi="Calibri"/>
                <w:b/>
                <w:i/>
                <w:color w:val="E26C09"/>
                <w:spacing w:val="-2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χορευτικός</w:t>
            </w:r>
            <w:r w:rsidRPr="00446BBD">
              <w:rPr>
                <w:rFonts w:ascii="Calibri" w:hAnsi="Calibri"/>
                <w:b/>
                <w:i/>
                <w:color w:val="E26C09"/>
                <w:spacing w:val="31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σύλλογος Λυρίτες</w:t>
            </w:r>
          </w:p>
          <w:p w14:paraId="548ED276" w14:textId="77777777" w:rsidR="00CA4D54" w:rsidRPr="00446BBD" w:rsidRDefault="00B559C8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/>
                <w:b/>
                <w:i/>
                <w:color w:val="E26C09"/>
                <w:sz w:val="18"/>
                <w:u w:val="single" w:color="E26C09"/>
                <w:lang w:val="el-GR"/>
              </w:rPr>
              <w:t>17:00</w:t>
            </w:r>
          </w:p>
          <w:p w14:paraId="062CDF26" w14:textId="77777777" w:rsidR="00CA4D54" w:rsidRPr="00446BBD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el-GR"/>
              </w:rPr>
            </w:pPr>
          </w:p>
          <w:p w14:paraId="027965F6" w14:textId="77777777" w:rsidR="00CA4D54" w:rsidRPr="00446BBD" w:rsidRDefault="00B559C8">
            <w:pPr>
              <w:pStyle w:val="TableParagraph"/>
              <w:ind w:left="207" w:right="212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Πολιτιστικός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σύλλογος</w:t>
            </w:r>
            <w:r w:rsidRPr="00446BBD">
              <w:rPr>
                <w:rFonts w:ascii="Calibri" w:hAnsi="Calibri"/>
                <w:b/>
                <w:i/>
                <w:color w:val="E26C09"/>
                <w:spacing w:val="21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γυναικών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Κερατσινίου-</w:t>
            </w:r>
            <w:r w:rsidRPr="00446BBD">
              <w:rPr>
                <w:rFonts w:ascii="Calibri" w:hAnsi="Calibri"/>
                <w:b/>
                <w:i/>
                <w:color w:val="E26C09"/>
                <w:spacing w:val="25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Δραπετσώνας</w:t>
            </w:r>
            <w:r w:rsidRPr="00446BBD">
              <w:rPr>
                <w:rFonts w:ascii="Calibri" w:hAnsi="Calibri"/>
                <w:b/>
                <w:i/>
                <w:color w:val="E26C09"/>
                <w:spacing w:val="2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Καρυάτιδες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w w:val="9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u w:val="single" w:color="E26C09"/>
                <w:lang w:val="el-GR"/>
              </w:rPr>
              <w:t>17:30-18:00</w:t>
            </w:r>
          </w:p>
          <w:p w14:paraId="064947D7" w14:textId="77777777" w:rsidR="00CA4D54" w:rsidRPr="00446BBD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el-GR"/>
              </w:rPr>
            </w:pPr>
          </w:p>
          <w:p w14:paraId="4455C2CC" w14:textId="77777777" w:rsidR="00CA4D54" w:rsidRDefault="00B559C8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Εργαστήρι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παπιγιόν</w:t>
            </w:r>
          </w:p>
          <w:p w14:paraId="291EE5B7" w14:textId="77777777" w:rsidR="00CA4D54" w:rsidRDefault="00B559C8">
            <w:pPr>
              <w:pStyle w:val="TableParagraph"/>
              <w:spacing w:line="243" w:lineRule="exact"/>
              <w:ind w:left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18:00-18:45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215F715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8B60C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0DAF0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FF8FF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43691F" w14:textId="77777777" w:rsidR="00CA4D54" w:rsidRDefault="00B559C8">
            <w:pPr>
              <w:pStyle w:val="TableParagraph"/>
              <w:spacing w:before="141" w:line="244" w:lineRule="exact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2A24BB68" w14:textId="77777777" w:rsidR="00CA4D54" w:rsidRDefault="00B559C8">
            <w:pPr>
              <w:pStyle w:val="TableParagraph"/>
              <w:spacing w:line="244" w:lineRule="exact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17:30-19:00</w:t>
            </w:r>
          </w:p>
        </w:tc>
      </w:tr>
    </w:tbl>
    <w:p w14:paraId="62B6FB06" w14:textId="77777777" w:rsidR="00CA4D54" w:rsidRDefault="00CA4D54">
      <w:pPr>
        <w:spacing w:line="244" w:lineRule="exact"/>
        <w:jc w:val="center"/>
        <w:rPr>
          <w:rFonts w:ascii="Calibri" w:eastAsia="Calibri" w:hAnsi="Calibri" w:cs="Calibri"/>
          <w:sz w:val="20"/>
          <w:szCs w:val="20"/>
        </w:rPr>
        <w:sectPr w:rsidR="00CA4D54">
          <w:pgSz w:w="11910" w:h="16840"/>
          <w:pgMar w:top="540" w:right="680" w:bottom="280" w:left="680" w:header="720" w:footer="720" w:gutter="0"/>
          <w:cols w:space="720"/>
        </w:sectPr>
      </w:pPr>
    </w:p>
    <w:p w14:paraId="20C902F4" w14:textId="77777777" w:rsidR="00CA4D54" w:rsidRDefault="0000000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263A8C41">
          <v:group id="_x0000_s1038" style="position:absolute;margin-left:489.7pt;margin-top:281pt;width:49pt;height:.1pt;z-index:-34912;mso-position-horizontal-relative:page;mso-position-vertical-relative:page" coordorigin="9794,5620" coordsize="980,2">
            <v:shape id="_x0000_s1039" style="position:absolute;left:9794;top:5620;width:980;height:2" coordorigin="9794,5620" coordsize="980,0" path="m9794,5620r979,e" filled="f" strokeweight=".7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419"/>
        <w:gridCol w:w="1418"/>
        <w:gridCol w:w="3119"/>
        <w:gridCol w:w="2703"/>
        <w:gridCol w:w="1704"/>
      </w:tblGrid>
      <w:tr w:rsidR="00CA4D54" w14:paraId="0B5BECC1" w14:textId="77777777">
        <w:trPr>
          <w:trHeight w:hRule="exact" w:val="581"/>
        </w:trPr>
        <w:tc>
          <w:tcPr>
            <w:tcW w:w="1419" w:type="dxa"/>
            <w:tcBorders>
              <w:top w:val="single" w:sz="37" w:space="0" w:color="F9BE8F"/>
              <w:left w:val="single" w:sz="8" w:space="0" w:color="6FAC46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5A830216" w14:textId="77777777" w:rsidR="00CA4D54" w:rsidRDefault="00B559C8">
            <w:pPr>
              <w:pStyle w:val="TableParagraph"/>
              <w:spacing w:before="123"/>
              <w:ind w:left="1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Ημερομηνία</w:t>
            </w:r>
          </w:p>
        </w:tc>
        <w:tc>
          <w:tcPr>
            <w:tcW w:w="1418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6EF3EFB7" w14:textId="77777777" w:rsidR="00CA4D54" w:rsidRDefault="00B559C8">
            <w:pPr>
              <w:pStyle w:val="TableParagraph"/>
              <w:spacing w:before="123"/>
              <w:ind w:lef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Ωράριο</w:t>
            </w:r>
          </w:p>
        </w:tc>
        <w:tc>
          <w:tcPr>
            <w:tcW w:w="3119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1F4024A3" w14:textId="77777777" w:rsidR="00CA4D54" w:rsidRDefault="00B559C8">
            <w:pPr>
              <w:pStyle w:val="TableParagraph"/>
              <w:ind w:left="517" w:right="414" w:hanging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Δημιουργικά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Εργαστήρια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Δράσεις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Παρουσιάσεις</w:t>
            </w:r>
          </w:p>
        </w:tc>
        <w:tc>
          <w:tcPr>
            <w:tcW w:w="2703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7ACA3D14" w14:textId="77777777" w:rsidR="00CA4D54" w:rsidRDefault="00B559C8">
            <w:pPr>
              <w:pStyle w:val="TableParagraph"/>
              <w:spacing w:before="123"/>
              <w:ind w:left="2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Παραστάσεις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&amp;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Θεάματα</w:t>
            </w:r>
          </w:p>
        </w:tc>
        <w:tc>
          <w:tcPr>
            <w:tcW w:w="1704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6FAC46"/>
            </w:tcBorders>
            <w:shd w:val="clear" w:color="auto" w:fill="F9BE8F"/>
          </w:tcPr>
          <w:p w14:paraId="3B962D7D" w14:textId="77777777" w:rsidR="00CA4D54" w:rsidRDefault="00B559C8">
            <w:pPr>
              <w:pStyle w:val="TableParagraph"/>
              <w:ind w:left="263" w:right="263" w:firstLine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Μασκότ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ή</w:t>
            </w:r>
            <w:r>
              <w:rPr>
                <w:rFonts w:ascii="Calibri" w:hAns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0"/>
              </w:rPr>
              <w:t>Ξυλοπόδαρος</w:t>
            </w:r>
          </w:p>
        </w:tc>
      </w:tr>
      <w:tr w:rsidR="00CA4D54" w14:paraId="7E2EC639" w14:textId="77777777">
        <w:trPr>
          <w:trHeight w:hRule="exact" w:val="994"/>
        </w:trPr>
        <w:tc>
          <w:tcPr>
            <w:tcW w:w="1419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6096618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27975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E49EC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CBD9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F14C33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3052947" w14:textId="77777777" w:rsidR="00CA4D54" w:rsidRDefault="00B559C8">
            <w:pPr>
              <w:pStyle w:val="TableParagraph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Δευ.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25/12</w:t>
            </w:r>
          </w:p>
        </w:tc>
        <w:tc>
          <w:tcPr>
            <w:tcW w:w="1418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</w:tcPr>
          <w:p w14:paraId="180D603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31B6A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395B92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D7AB247" w14:textId="77777777" w:rsidR="00CA4D54" w:rsidRDefault="00B559C8">
            <w:pPr>
              <w:pStyle w:val="TableParagraph"/>
              <w:ind w:lef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2716172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82DFFA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D7451F" w14:textId="77777777" w:rsidR="00CA4D54" w:rsidRDefault="00B559C8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9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</w:tcPr>
          <w:p w14:paraId="5583A52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63C2C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41E91" w14:textId="77777777" w:rsidR="00CA4D54" w:rsidRDefault="00CA4D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56515" w14:textId="77777777" w:rsidR="00CA4D54" w:rsidRDefault="00B559C8">
            <w:pPr>
              <w:pStyle w:val="a4"/>
              <w:numPr>
                <w:ilvl w:val="0"/>
                <w:numId w:val="14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2683D09D" w14:textId="77777777" w:rsidR="00CA4D54" w:rsidRDefault="00B559C8">
            <w:pPr>
              <w:pStyle w:val="a4"/>
              <w:numPr>
                <w:ilvl w:val="0"/>
                <w:numId w:val="14"/>
              </w:numPr>
              <w:tabs>
                <w:tab w:val="left" w:pos="782"/>
              </w:tabs>
              <w:ind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29E6E5C9" w14:textId="77777777" w:rsidR="00CA4D54" w:rsidRDefault="00B559C8">
            <w:pPr>
              <w:pStyle w:val="a4"/>
              <w:numPr>
                <w:ilvl w:val="0"/>
                <w:numId w:val="14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Δεντράκια</w:t>
            </w:r>
          </w:p>
        </w:tc>
        <w:tc>
          <w:tcPr>
            <w:tcW w:w="2703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A2631" w14:textId="77777777" w:rsidR="00CA4D54" w:rsidRDefault="00CA4D5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267D4EF" w14:textId="77777777" w:rsidR="00CA4D54" w:rsidRDefault="00B559C8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346091F7" w14:textId="77777777" w:rsidR="00CA4D54" w:rsidRDefault="00B559C8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12:00-13:00</w:t>
            </w:r>
            <w:r>
              <w:rPr>
                <w:rFonts w:ascii="Calibri" w:hAnsi="Calibri"/>
                <w:spacing w:val="-2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704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77CC92F5" w14:textId="77777777" w:rsidR="00CA4D54" w:rsidRDefault="00CA4D54"/>
        </w:tc>
      </w:tr>
      <w:tr w:rsidR="00CA4D54" w14:paraId="2B3175B5" w14:textId="77777777">
        <w:trPr>
          <w:trHeight w:hRule="exact" w:val="1555"/>
        </w:trPr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63777769" w14:textId="77777777" w:rsidR="00CA4D54" w:rsidRDefault="00CA4D54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CD6FA" w14:textId="77777777" w:rsidR="00CA4D54" w:rsidRDefault="00CA4D54"/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01ADF" w14:textId="77777777" w:rsidR="00CA4D54" w:rsidRDefault="00CA4D54"/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3C622" w14:textId="77777777" w:rsidR="00CA4D54" w:rsidRDefault="00B559C8">
            <w:pPr>
              <w:pStyle w:val="TableParagraph"/>
              <w:spacing w:before="72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χημεία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Χριστουγέννων</w:t>
            </w:r>
          </w:p>
          <w:p w14:paraId="4EE5007C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18:00-18:45</w:t>
            </w:r>
          </w:p>
          <w:p w14:paraId="425071B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280739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1A9EBF3" w14:textId="77777777" w:rsidR="00CA4D54" w:rsidRDefault="00B559C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Χριστουγεννιάτικη</w:t>
            </w:r>
            <w:r>
              <w:rPr>
                <w:rFonts w:ascii="Calibri" w:hAnsi="Calibri"/>
                <w:spacing w:val="-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μπουγάδα</w:t>
            </w:r>
          </w:p>
          <w:p w14:paraId="7ECDA5BC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325C230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B93FAE" w14:textId="77777777" w:rsidR="00CA4D54" w:rsidRDefault="00CA4D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4CCB227" w14:textId="77777777" w:rsidR="00CA4D54" w:rsidRDefault="00B559C8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7BDB67FE" w14:textId="77777777" w:rsidR="00CA4D54" w:rsidRDefault="00B559C8">
            <w:pPr>
              <w:pStyle w:val="TableParagraph"/>
              <w:ind w:left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17:30-19:00</w:t>
            </w:r>
          </w:p>
        </w:tc>
      </w:tr>
      <w:tr w:rsidR="00CA4D54" w14:paraId="585C80A1" w14:textId="77777777">
        <w:trPr>
          <w:trHeight w:hRule="exact" w:val="653"/>
        </w:trPr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237D731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B577D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C2A92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00C4A" w14:textId="77777777" w:rsidR="00CA4D54" w:rsidRDefault="00CA4D5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46BE4" w14:textId="77777777" w:rsidR="00CA4D54" w:rsidRDefault="00B559C8">
            <w:pPr>
              <w:pStyle w:val="TableParagraph"/>
              <w:ind w:left="2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Τρι.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26/12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EBF12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8F518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370175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53FC171" w14:textId="77777777" w:rsidR="00CA4D54" w:rsidRDefault="00B559C8">
            <w:pPr>
              <w:pStyle w:val="TableParagraph"/>
              <w:ind w:lef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19ECE10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8155E8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FC97E00" w14:textId="77777777" w:rsidR="00CA4D54" w:rsidRDefault="00B559C8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F37BE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E40AD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813C2B" w14:textId="77777777" w:rsidR="00CA4D54" w:rsidRDefault="00B559C8">
            <w:pPr>
              <w:pStyle w:val="a4"/>
              <w:numPr>
                <w:ilvl w:val="0"/>
                <w:numId w:val="13"/>
              </w:numPr>
              <w:tabs>
                <w:tab w:val="left" w:pos="782"/>
              </w:tabs>
              <w:spacing w:before="130"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0DEDF18D" w14:textId="77777777" w:rsidR="00CA4D54" w:rsidRDefault="00B559C8">
            <w:pPr>
              <w:pStyle w:val="a4"/>
              <w:numPr>
                <w:ilvl w:val="0"/>
                <w:numId w:val="13"/>
              </w:numPr>
              <w:tabs>
                <w:tab w:val="left" w:pos="782"/>
              </w:tabs>
              <w:ind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7C585CF9" w14:textId="77777777" w:rsidR="00CA4D54" w:rsidRDefault="00B559C8">
            <w:pPr>
              <w:pStyle w:val="a4"/>
              <w:numPr>
                <w:ilvl w:val="0"/>
                <w:numId w:val="13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Πλαστοζυμαράκια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3C9D8" w14:textId="77777777" w:rsidR="00CA4D54" w:rsidRDefault="00B559C8">
            <w:pPr>
              <w:pStyle w:val="TableParagraph"/>
              <w:spacing w:before="72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77935A60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6AFF1F31" w14:textId="77777777" w:rsidR="00CA4D54" w:rsidRDefault="00CA4D54"/>
        </w:tc>
      </w:tr>
      <w:tr w:rsidR="00CA4D54" w14:paraId="47631B26" w14:textId="77777777">
        <w:trPr>
          <w:trHeight w:hRule="exact" w:val="1556"/>
        </w:trPr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6FBF74A1" w14:textId="77777777" w:rsidR="00CA4D54" w:rsidRDefault="00CA4D54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4405" w14:textId="77777777" w:rsidR="00CA4D54" w:rsidRDefault="00CA4D54"/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02D4A" w14:textId="77777777" w:rsidR="00CA4D54" w:rsidRDefault="00CA4D54"/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2F92" w14:textId="77777777" w:rsidR="00CA4D54" w:rsidRDefault="00B559C8">
            <w:pPr>
              <w:pStyle w:val="TableParagraph"/>
              <w:spacing w:before="72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1F2BDD04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18:00-18:45</w:t>
            </w:r>
          </w:p>
          <w:p w14:paraId="70CAA84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A6DD7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8A5208" w14:textId="77777777" w:rsidR="00CA4D54" w:rsidRDefault="00B559C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Χριστουγεννιάτικη</w:t>
            </w:r>
            <w:r>
              <w:rPr>
                <w:rFonts w:ascii="Calibri" w:hAnsi="Calibri"/>
                <w:spacing w:val="-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μπουγάδα</w:t>
            </w:r>
          </w:p>
          <w:p w14:paraId="3279BACC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02FFFF4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F1EE20" w14:textId="77777777" w:rsidR="00CA4D54" w:rsidRDefault="00CA4D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94905DA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71724237" w14:textId="77777777" w:rsidR="00CA4D54" w:rsidRDefault="00B559C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17:30-19:00</w:t>
            </w:r>
          </w:p>
        </w:tc>
      </w:tr>
      <w:tr w:rsidR="00CA4D54" w14:paraId="3BE0AFB9" w14:textId="77777777">
        <w:trPr>
          <w:trHeight w:hRule="exact" w:val="732"/>
        </w:trPr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401556E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3841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DEDAE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803EB0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CF1A1F4" w14:textId="77777777" w:rsidR="00CA4D54" w:rsidRDefault="00B559C8">
            <w:pPr>
              <w:pStyle w:val="TableParagraph"/>
              <w:ind w:left="2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Τετ.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27/12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DEFA7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3A6AA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19C1C9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C2C1C4D" w14:textId="77777777" w:rsidR="00CA4D54" w:rsidRDefault="00B559C8">
            <w:pPr>
              <w:pStyle w:val="TableParagraph"/>
              <w:ind w:lef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43469F7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60B536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4147A56" w14:textId="77777777" w:rsidR="00CA4D54" w:rsidRDefault="00B559C8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A6050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1C3BA2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87804" w14:textId="77777777" w:rsidR="00CA4D54" w:rsidRDefault="00B559C8">
            <w:pPr>
              <w:pStyle w:val="a4"/>
              <w:numPr>
                <w:ilvl w:val="0"/>
                <w:numId w:val="12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0590F3D8" w14:textId="77777777" w:rsidR="00CA4D54" w:rsidRDefault="00B559C8">
            <w:pPr>
              <w:pStyle w:val="a4"/>
              <w:numPr>
                <w:ilvl w:val="0"/>
                <w:numId w:val="12"/>
              </w:numPr>
              <w:tabs>
                <w:tab w:val="left" w:pos="782"/>
              </w:tabs>
              <w:ind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24E75666" w14:textId="77777777" w:rsidR="00CA4D54" w:rsidRDefault="00B559C8">
            <w:pPr>
              <w:pStyle w:val="a4"/>
              <w:numPr>
                <w:ilvl w:val="0"/>
                <w:numId w:val="12"/>
              </w:numPr>
              <w:tabs>
                <w:tab w:val="left" w:pos="782"/>
              </w:tabs>
              <w:ind w:right="7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5"/>
                <w:sz w:val="20"/>
              </w:rPr>
              <w:t>Χριστουγεννιάτικη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Ζωγραφική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51FB" w14:textId="77777777" w:rsidR="00CA4D54" w:rsidRDefault="00B559C8">
            <w:pPr>
              <w:pStyle w:val="TableParagraph"/>
              <w:spacing w:before="113" w:line="243" w:lineRule="exact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0D57FC9A" w14:textId="77777777" w:rsidR="00CA4D54" w:rsidRDefault="00B559C8">
            <w:pPr>
              <w:pStyle w:val="TableParagraph"/>
              <w:spacing w:line="243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03826170" w14:textId="77777777" w:rsidR="00CA4D54" w:rsidRDefault="00CA4D54"/>
        </w:tc>
      </w:tr>
      <w:tr w:rsidR="00CA4D54" w14:paraId="278ECF8A" w14:textId="77777777">
        <w:trPr>
          <w:trHeight w:hRule="exact" w:val="1553"/>
        </w:trPr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35C2223A" w14:textId="77777777" w:rsidR="00CA4D54" w:rsidRDefault="00CA4D54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D2A0" w14:textId="77777777" w:rsidR="00CA4D54" w:rsidRDefault="00CA4D54"/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82FE0" w14:textId="77777777" w:rsidR="00CA4D54" w:rsidRDefault="00CA4D54"/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5FA4" w14:textId="77777777" w:rsidR="00CA4D54" w:rsidRDefault="00B559C8">
            <w:pPr>
              <w:pStyle w:val="TableParagraph"/>
              <w:spacing w:before="72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Χριστουγεννιάτικη</w:t>
            </w:r>
            <w:r>
              <w:rPr>
                <w:rFonts w:ascii="Calibri" w:hAnsi="Calibri"/>
                <w:spacing w:val="-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μπουγάδα</w:t>
            </w:r>
          </w:p>
          <w:p w14:paraId="369F0A6B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18:00-18:45</w:t>
            </w:r>
          </w:p>
          <w:p w14:paraId="0E5F7DA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64D7F3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37BD3C0D" w14:textId="77777777" w:rsidR="00CA4D54" w:rsidRDefault="00B559C8">
            <w:pPr>
              <w:pStyle w:val="TableParagraph"/>
              <w:spacing w:line="243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Εργαστήρι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παπιγιόν</w:t>
            </w:r>
          </w:p>
          <w:p w14:paraId="71B59018" w14:textId="77777777" w:rsidR="00CA4D54" w:rsidRDefault="00B559C8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5D65DAFC" w14:textId="77777777" w:rsidR="00CA4D54" w:rsidRDefault="00CA4D54"/>
        </w:tc>
      </w:tr>
      <w:tr w:rsidR="00CA4D54" w14:paraId="232E4F07" w14:textId="77777777">
        <w:trPr>
          <w:trHeight w:hRule="exact" w:val="732"/>
        </w:trPr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2CBC9A6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7B4C6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2E40F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7E2242" w14:textId="77777777" w:rsidR="00CA4D54" w:rsidRDefault="00CA4D5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F52D79" w14:textId="77777777" w:rsidR="00CA4D54" w:rsidRDefault="00B559C8">
            <w:pPr>
              <w:pStyle w:val="TableParagraph"/>
              <w:ind w:left="2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Πεμ.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28/12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DE393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46175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FB8549" w14:textId="77777777" w:rsidR="00CA4D54" w:rsidRDefault="00B559C8">
            <w:pPr>
              <w:pStyle w:val="TableParagraph"/>
              <w:spacing w:before="138"/>
              <w:ind w:lef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1034F8F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400574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21E184B" w14:textId="77777777" w:rsidR="00CA4D54" w:rsidRDefault="00B559C8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96D75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CF8271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3CBE320" w14:textId="77777777" w:rsidR="00CA4D54" w:rsidRDefault="00B559C8">
            <w:pPr>
              <w:pStyle w:val="a4"/>
              <w:numPr>
                <w:ilvl w:val="0"/>
                <w:numId w:val="11"/>
              </w:numPr>
              <w:tabs>
                <w:tab w:val="left" w:pos="78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3FD4ED56" w14:textId="77777777" w:rsidR="00CA4D54" w:rsidRDefault="00B559C8">
            <w:pPr>
              <w:pStyle w:val="a4"/>
              <w:numPr>
                <w:ilvl w:val="0"/>
                <w:numId w:val="11"/>
              </w:numPr>
              <w:tabs>
                <w:tab w:val="left" w:pos="782"/>
              </w:tabs>
              <w:ind w:right="8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66A1C43F" w14:textId="77777777" w:rsidR="00CA4D54" w:rsidRDefault="00B559C8">
            <w:pPr>
              <w:pStyle w:val="a4"/>
              <w:numPr>
                <w:ilvl w:val="0"/>
                <w:numId w:val="11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Ανεμογεννήτριες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29414" w14:textId="77777777" w:rsidR="00CA4D54" w:rsidRDefault="00B559C8">
            <w:pPr>
              <w:pStyle w:val="TableParagraph"/>
              <w:spacing w:before="113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0327B263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24F341C1" w14:textId="77777777" w:rsidR="00CA4D54" w:rsidRDefault="00CA4D54"/>
        </w:tc>
      </w:tr>
      <w:tr w:rsidR="00CA4D54" w14:paraId="4B4BD7A3" w14:textId="77777777">
        <w:trPr>
          <w:trHeight w:hRule="exact" w:val="1385"/>
        </w:trPr>
        <w:tc>
          <w:tcPr>
            <w:tcW w:w="1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429A75B7" w14:textId="77777777" w:rsidR="00CA4D54" w:rsidRDefault="00CA4D54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2D3D5" w14:textId="77777777" w:rsidR="00CA4D54" w:rsidRDefault="00CA4D54"/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70DE" w14:textId="77777777" w:rsidR="00CA4D54" w:rsidRDefault="00CA4D54"/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7A9FF" w14:textId="77777777" w:rsidR="00CA4D54" w:rsidRDefault="00B559C8">
            <w:pPr>
              <w:pStyle w:val="TableParagraph"/>
              <w:spacing w:before="73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Εργαστήρι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παπιγιόν</w:t>
            </w:r>
          </w:p>
          <w:p w14:paraId="6E718210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18:00-18:45</w:t>
            </w:r>
          </w:p>
          <w:p w14:paraId="13978545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6E05972" w14:textId="77777777" w:rsidR="00CA4D54" w:rsidRDefault="00B559C8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μαγιά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Χριστουγέννων</w:t>
            </w:r>
          </w:p>
          <w:p w14:paraId="57D438CA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03937713" w14:textId="77777777" w:rsidR="00CA4D54" w:rsidRDefault="00CA4D54"/>
        </w:tc>
      </w:tr>
    </w:tbl>
    <w:p w14:paraId="379C69D9" w14:textId="77777777" w:rsidR="00CA4D54" w:rsidRDefault="00CA4D54">
      <w:pPr>
        <w:sectPr w:rsidR="00CA4D54">
          <w:pgSz w:w="11910" w:h="16840"/>
          <w:pgMar w:top="740" w:right="660" w:bottom="280" w:left="660" w:header="720" w:footer="720" w:gutter="0"/>
          <w:cols w:space="720"/>
        </w:sectPr>
      </w:pPr>
    </w:p>
    <w:p w14:paraId="06957750" w14:textId="77777777" w:rsidR="00CA4D54" w:rsidRDefault="0000000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2F236451">
          <v:group id="_x0000_s1036" style="position:absolute;margin-left:377.25pt;margin-top:159.8pt;width:49pt;height:.1pt;z-index:-34888;mso-position-horizontal-relative:page;mso-position-vertical-relative:page" coordorigin="7545,3196" coordsize="980,2">
            <v:shape id="_x0000_s1037" style="position:absolute;left:7545;top:3196;width:980;height:2" coordorigin="7545,3196" coordsize="980,0" path="m7545,3196r979,e" filled="f" strokeweight=".7pt">
              <v:path arrowok="t"/>
            </v:shape>
            <w10:wrap anchorx="page" anchory="page"/>
          </v:group>
        </w:pict>
      </w:r>
      <w:r>
        <w:pict w14:anchorId="7BCC54EF">
          <v:group id="_x0000_s1034" style="position:absolute;margin-left:377.25pt;margin-top:289.55pt;width:49pt;height:.1pt;z-index:-34864;mso-position-horizontal-relative:page;mso-position-vertical-relative:page" coordorigin="7545,5791" coordsize="980,2">
            <v:shape id="_x0000_s1035" style="position:absolute;left:7545;top:5791;width:980;height:2" coordorigin="7545,5791" coordsize="980,0" path="m7545,5791r979,e" filled="f" strokeweight=".7pt">
              <v:path arrowok="t"/>
            </v:shape>
            <w10:wrap anchorx="page" anchory="page"/>
          </v:group>
        </w:pict>
      </w:r>
      <w:r>
        <w:pict w14:anchorId="68E34909">
          <v:group id="_x0000_s1032" style="position:absolute;margin-left:474.45pt;margin-top:317.65pt;width:49pt;height:.1pt;z-index:-34840;mso-position-horizontal-relative:page;mso-position-vertical-relative:page" coordorigin="9489,6353" coordsize="980,2">
            <v:shape id="_x0000_s1033" style="position:absolute;left:9489;top:6353;width:980;height:2" coordorigin="9489,6353" coordsize="980,0" path="m9489,6353r979,e" filled="f" strokeweight=".7pt">
              <v:path arrowok="t"/>
            </v:shape>
            <w10:wrap anchorx="page" anchory="page"/>
          </v:group>
        </w:pict>
      </w:r>
      <w:r>
        <w:pict w14:anchorId="7275D3FB">
          <v:group id="_x0000_s1030" style="position:absolute;margin-left:474.45pt;margin-top:462.1pt;width:49pt;height:.1pt;z-index:-34816;mso-position-horizontal-relative:page;mso-position-vertical-relative:page" coordorigin="9489,9242" coordsize="980,2">
            <v:shape id="_x0000_s1031" style="position:absolute;left:9489;top:9242;width:980;height:2" coordorigin="9489,9242" coordsize="980,0" path="m9489,9242r979,e" filled="f" strokeweight=".7pt">
              <v:path arrowok="t"/>
            </v:shape>
            <w10:wrap anchorx="page" anchory="page"/>
          </v:group>
        </w:pict>
      </w:r>
      <w:r>
        <w:pict w14:anchorId="2D522BBC">
          <v:group id="_x0000_s1028" style="position:absolute;margin-left:377.25pt;margin-top:548.75pt;width:49pt;height:.1pt;z-index:-34792;mso-position-horizontal-relative:page;mso-position-vertical-relative:page" coordorigin="7545,10975" coordsize="980,2">
            <v:shape id="_x0000_s1029" style="position:absolute;left:7545;top:10975;width:980;height:2" coordorigin="7545,10975" coordsize="980,0" path="m7545,10975r979,e" filled="f" strokeweight=".24697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68"/>
        <w:gridCol w:w="1327"/>
        <w:gridCol w:w="3068"/>
        <w:gridCol w:w="2389"/>
        <w:gridCol w:w="1498"/>
      </w:tblGrid>
      <w:tr w:rsidR="00CA4D54" w14:paraId="6F64CA8E" w14:textId="77777777">
        <w:trPr>
          <w:trHeight w:hRule="exact" w:val="581"/>
        </w:trPr>
        <w:tc>
          <w:tcPr>
            <w:tcW w:w="1268" w:type="dxa"/>
            <w:tcBorders>
              <w:top w:val="single" w:sz="37" w:space="0" w:color="F9BE8F"/>
              <w:left w:val="single" w:sz="8" w:space="0" w:color="6FAC46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2F0EE47F" w14:textId="77777777" w:rsidR="00CA4D54" w:rsidRDefault="00B559C8">
            <w:pPr>
              <w:pStyle w:val="TableParagraph"/>
              <w:spacing w:before="123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Ημερομηνία</w:t>
            </w:r>
          </w:p>
        </w:tc>
        <w:tc>
          <w:tcPr>
            <w:tcW w:w="1327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6960AAF6" w14:textId="77777777" w:rsidR="00CA4D54" w:rsidRDefault="00B559C8">
            <w:pPr>
              <w:pStyle w:val="TableParagraph"/>
              <w:spacing w:before="123"/>
              <w:ind w:left="3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Ωράριο</w:t>
            </w:r>
          </w:p>
        </w:tc>
        <w:tc>
          <w:tcPr>
            <w:tcW w:w="3068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3C8B7C81" w14:textId="77777777" w:rsidR="00CA4D54" w:rsidRDefault="00B559C8">
            <w:pPr>
              <w:pStyle w:val="TableParagraph"/>
              <w:ind w:left="513" w:right="389" w:hanging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Δημιουργικά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Εργαστήρια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Δράσεις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Παρουσιάσεις</w:t>
            </w:r>
          </w:p>
        </w:tc>
        <w:tc>
          <w:tcPr>
            <w:tcW w:w="2389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4E34323C" w14:textId="77777777" w:rsidR="00CA4D54" w:rsidRDefault="00B559C8">
            <w:pPr>
              <w:pStyle w:val="TableParagraph"/>
              <w:spacing w:before="123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Παραστάσεις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&amp;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Θεάματα</w:t>
            </w:r>
          </w:p>
        </w:tc>
        <w:tc>
          <w:tcPr>
            <w:tcW w:w="1498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6FAC46"/>
            </w:tcBorders>
            <w:shd w:val="clear" w:color="auto" w:fill="F9BE8F"/>
          </w:tcPr>
          <w:p w14:paraId="43780BAD" w14:textId="77777777" w:rsidR="00CA4D54" w:rsidRDefault="00B559C8">
            <w:pPr>
              <w:pStyle w:val="TableParagraph"/>
              <w:ind w:left="159" w:right="160" w:firstLine="1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Μασκότ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ή</w:t>
            </w:r>
            <w:r>
              <w:rPr>
                <w:rFonts w:ascii="Calibri" w:hAns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0"/>
              </w:rPr>
              <w:t>Ξυλοπόδαρος</w:t>
            </w:r>
          </w:p>
        </w:tc>
      </w:tr>
      <w:tr w:rsidR="00CA4D54" w14:paraId="0BAE7763" w14:textId="77777777">
        <w:trPr>
          <w:trHeight w:hRule="exact" w:val="759"/>
        </w:trPr>
        <w:tc>
          <w:tcPr>
            <w:tcW w:w="1268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08BB9A3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17970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09D51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409C4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78610" w14:textId="77777777" w:rsidR="00CA4D54" w:rsidRDefault="00CA4D5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9EF7D8" w14:textId="77777777" w:rsidR="00CA4D54" w:rsidRDefault="00B559C8">
            <w:pPr>
              <w:pStyle w:val="TableParagraph"/>
              <w:ind w:left="1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Παρ.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29/12</w:t>
            </w:r>
          </w:p>
        </w:tc>
        <w:tc>
          <w:tcPr>
            <w:tcW w:w="1327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</w:tcPr>
          <w:p w14:paraId="7596DFD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590F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85D7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6FF2A" w14:textId="77777777" w:rsidR="00CA4D54" w:rsidRDefault="00CA4D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07D309" w14:textId="77777777" w:rsidR="00CA4D54" w:rsidRDefault="00B559C8">
            <w:pPr>
              <w:pStyle w:val="TableParagraph"/>
              <w:ind w:left="1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0237E5F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D617C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611B375" w14:textId="77777777" w:rsidR="00CA4D54" w:rsidRDefault="00B559C8">
            <w:pPr>
              <w:pStyle w:val="TableParagraph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068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</w:tcPr>
          <w:p w14:paraId="101E5F1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2585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48FF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C31E8B" w14:textId="77777777" w:rsidR="00CA4D54" w:rsidRDefault="00B559C8">
            <w:pPr>
              <w:pStyle w:val="a4"/>
              <w:numPr>
                <w:ilvl w:val="0"/>
                <w:numId w:val="10"/>
              </w:numPr>
              <w:tabs>
                <w:tab w:val="left" w:pos="782"/>
              </w:tabs>
              <w:spacing w:before="178"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107775FE" w14:textId="77777777" w:rsidR="00CA4D54" w:rsidRDefault="00B559C8">
            <w:pPr>
              <w:pStyle w:val="a4"/>
              <w:numPr>
                <w:ilvl w:val="0"/>
                <w:numId w:val="10"/>
              </w:numPr>
              <w:tabs>
                <w:tab w:val="left" w:pos="782"/>
              </w:tabs>
              <w:ind w:right="8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51F64D4A" w14:textId="77777777" w:rsidR="00CA4D54" w:rsidRDefault="00B559C8">
            <w:pPr>
              <w:pStyle w:val="a4"/>
              <w:numPr>
                <w:ilvl w:val="0"/>
                <w:numId w:val="10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Πλαστοζυμαράκια</w:t>
            </w:r>
          </w:p>
        </w:tc>
        <w:tc>
          <w:tcPr>
            <w:tcW w:w="2389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FCAD" w14:textId="77777777" w:rsidR="00CA4D54" w:rsidRDefault="00B559C8">
            <w:pPr>
              <w:pStyle w:val="TableParagraph"/>
              <w:spacing w:before="109" w:line="243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278D6F29" w14:textId="77777777" w:rsidR="00CA4D54" w:rsidRDefault="00B559C8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498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77EE4A8A" w14:textId="77777777" w:rsidR="00CA4D54" w:rsidRDefault="00CA4D54"/>
        </w:tc>
      </w:tr>
      <w:tr w:rsidR="00CA4D54" w14:paraId="2C06DC80" w14:textId="77777777">
        <w:trPr>
          <w:trHeight w:hRule="exact" w:val="2042"/>
        </w:trPr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3F26D021" w14:textId="77777777" w:rsidR="00CA4D54" w:rsidRDefault="00CA4D54"/>
        </w:tc>
        <w:tc>
          <w:tcPr>
            <w:tcW w:w="13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B608C" w14:textId="77777777" w:rsidR="00CA4D54" w:rsidRDefault="00CA4D54"/>
        </w:tc>
        <w:tc>
          <w:tcPr>
            <w:tcW w:w="30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3BD8B" w14:textId="77777777" w:rsidR="00CA4D54" w:rsidRDefault="00CA4D54"/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B3971" w14:textId="77777777" w:rsidR="00CA4D54" w:rsidRDefault="00B559C8">
            <w:pPr>
              <w:pStyle w:val="TableParagraph"/>
              <w:spacing w:before="72"/>
              <w:ind w:left="692" w:right="427" w:hanging="2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5"/>
                <w:sz w:val="20"/>
              </w:rPr>
              <w:t>Χριστουγεννιάτικη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μπουγάδα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18:00-18:45</w:t>
            </w:r>
          </w:p>
          <w:p w14:paraId="30A7638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A1AA07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50497AC" w14:textId="77777777" w:rsidR="00CA4D54" w:rsidRDefault="00B559C8">
            <w:pPr>
              <w:pStyle w:val="TableParagraph"/>
              <w:ind w:left="558" w:right="561" w:firstLine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μαγιά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Χριστουγέννων</w:t>
            </w:r>
          </w:p>
          <w:p w14:paraId="4C3B861D" w14:textId="77777777" w:rsidR="00CA4D54" w:rsidRDefault="00B559C8">
            <w:pPr>
              <w:pStyle w:val="TableParagraph"/>
              <w:ind w:left="6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19:00-19:45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2294DE4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0182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C0350" w14:textId="77777777" w:rsidR="00CA4D54" w:rsidRDefault="00CA4D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27D7CC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448E8EBE" w14:textId="77777777" w:rsidR="00CA4D54" w:rsidRDefault="00B559C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17:30-19:00</w:t>
            </w:r>
          </w:p>
        </w:tc>
      </w:tr>
      <w:tr w:rsidR="00CA4D54" w14:paraId="64D5E186" w14:textId="77777777">
        <w:trPr>
          <w:trHeight w:hRule="exact" w:val="797"/>
        </w:trPr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1E45ED4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D4B6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33BE7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1E865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395E8" w14:textId="77777777" w:rsidR="00CA4D54" w:rsidRDefault="00CA4D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6AE63C" w14:textId="77777777" w:rsidR="00CA4D54" w:rsidRDefault="00B559C8">
            <w:pPr>
              <w:pStyle w:val="TableParagraph"/>
              <w:ind w:left="1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Σαβ.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30/12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0F568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764A0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0222F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0346E6" w14:textId="77777777" w:rsidR="00CA4D54" w:rsidRDefault="00B559C8">
            <w:pPr>
              <w:pStyle w:val="TableParagraph"/>
              <w:spacing w:before="136"/>
              <w:ind w:left="1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5FC3CD1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05FD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89D5E9" w14:textId="77777777" w:rsidR="00CA4D54" w:rsidRDefault="00B559C8">
            <w:pPr>
              <w:pStyle w:val="TableParagraph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0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E0099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D87D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0A7E8" w14:textId="77777777" w:rsidR="00CA4D54" w:rsidRDefault="00CA4D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264BAC" w14:textId="77777777" w:rsidR="00CA4D54" w:rsidRDefault="00B559C8">
            <w:pPr>
              <w:pStyle w:val="a4"/>
              <w:numPr>
                <w:ilvl w:val="0"/>
                <w:numId w:val="9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2831B78A" w14:textId="77777777" w:rsidR="00CA4D54" w:rsidRDefault="00B559C8">
            <w:pPr>
              <w:pStyle w:val="a4"/>
              <w:numPr>
                <w:ilvl w:val="0"/>
                <w:numId w:val="9"/>
              </w:numPr>
              <w:tabs>
                <w:tab w:val="left" w:pos="782"/>
              </w:tabs>
              <w:ind w:right="8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165AE980" w14:textId="77777777" w:rsidR="00CA4D54" w:rsidRDefault="00B559C8">
            <w:pPr>
              <w:pStyle w:val="a4"/>
              <w:numPr>
                <w:ilvl w:val="0"/>
                <w:numId w:val="9"/>
              </w:numPr>
              <w:tabs>
                <w:tab w:val="left" w:pos="782"/>
              </w:tabs>
              <w:ind w:right="7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5"/>
                <w:sz w:val="20"/>
              </w:rPr>
              <w:t>Χριστουγεννιάτικη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Ζωγραφική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C881A" w14:textId="77777777" w:rsidR="00CA4D54" w:rsidRDefault="00B559C8">
            <w:pPr>
              <w:pStyle w:val="TableParagraph"/>
              <w:spacing w:before="144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33BE148E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1E274D86" w14:textId="77777777" w:rsidR="00CA4D54" w:rsidRDefault="00CA4D54"/>
        </w:tc>
      </w:tr>
      <w:tr w:rsidR="00CA4D54" w14:paraId="78032A7E" w14:textId="77777777">
        <w:trPr>
          <w:trHeight w:hRule="exact" w:val="1777"/>
        </w:trPr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7C39B555" w14:textId="77777777" w:rsidR="00CA4D54" w:rsidRDefault="00CA4D54"/>
        </w:tc>
        <w:tc>
          <w:tcPr>
            <w:tcW w:w="13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6E0C" w14:textId="77777777" w:rsidR="00CA4D54" w:rsidRDefault="00CA4D54"/>
        </w:tc>
        <w:tc>
          <w:tcPr>
            <w:tcW w:w="30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0990C" w14:textId="77777777" w:rsidR="00CA4D54" w:rsidRDefault="00CA4D54"/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C67A2" w14:textId="77777777" w:rsidR="00CA4D54" w:rsidRDefault="00B559C8">
            <w:pPr>
              <w:pStyle w:val="TableParagraph"/>
              <w:spacing w:before="72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3D207882" w14:textId="77777777" w:rsidR="00CA4D54" w:rsidRDefault="00B559C8">
            <w:pPr>
              <w:pStyle w:val="TableParagraph"/>
              <w:spacing w:before="1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18:00-18:45</w:t>
            </w:r>
          </w:p>
          <w:p w14:paraId="21BBF815" w14:textId="77777777" w:rsidR="00CA4D54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32903D6" w14:textId="77777777" w:rsidR="00CA4D54" w:rsidRPr="00446BBD" w:rsidRDefault="00B559C8">
            <w:pPr>
              <w:pStyle w:val="TableParagraph"/>
              <w:ind w:left="174" w:right="176" w:firstLine="3"/>
              <w:jc w:val="center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Σύλλογος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Ακρωτηριανών</w:t>
            </w:r>
            <w:r w:rsidRPr="00446BBD">
              <w:rPr>
                <w:rFonts w:ascii="Calibri" w:hAnsi="Calibri"/>
                <w:b/>
                <w:i/>
                <w:color w:val="E26C09"/>
                <w:spacing w:val="2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Θήρας</w:t>
            </w:r>
            <w:r w:rsidRPr="00446BBD">
              <w:rPr>
                <w:rFonts w:ascii="Calibri" w:hAnsi="Calibri"/>
                <w:b/>
                <w:i/>
                <w:color w:val="E26C09"/>
                <w:spacing w:val="1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 xml:space="preserve">-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χοροί</w:t>
            </w:r>
            <w:r w:rsidRPr="00446BBD">
              <w:rPr>
                <w:rFonts w:ascii="Calibri" w:hAnsi="Calibri"/>
                <w:b/>
                <w:i/>
                <w:color w:val="E26C09"/>
                <w:spacing w:val="-2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z w:val="18"/>
                <w:lang w:val="el-GR"/>
              </w:rPr>
              <w:t>και</w:t>
            </w:r>
            <w:r w:rsidRPr="00446BBD">
              <w:rPr>
                <w:rFonts w:ascii="Calibri" w:hAnsi="Calibri"/>
                <w:b/>
                <w:i/>
                <w:color w:val="E26C09"/>
                <w:spacing w:val="-2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κάλαντα</w:t>
            </w:r>
            <w:r w:rsidRPr="00446BBD">
              <w:rPr>
                <w:rFonts w:ascii="Calibri" w:hAnsi="Calibri"/>
                <w:b/>
                <w:i/>
                <w:color w:val="E26C09"/>
                <w:spacing w:val="29"/>
                <w:sz w:val="18"/>
                <w:lang w:val="el-GR"/>
              </w:rPr>
              <w:t xml:space="preserve"> </w:t>
            </w:r>
            <w:r w:rsidRPr="00446BBD">
              <w:rPr>
                <w:rFonts w:ascii="Calibri" w:hAnsi="Calibri"/>
                <w:b/>
                <w:i/>
                <w:color w:val="E26C09"/>
                <w:spacing w:val="-1"/>
                <w:sz w:val="18"/>
                <w:lang w:val="el-GR"/>
              </w:rPr>
              <w:t>Σαντορίνης</w:t>
            </w:r>
          </w:p>
          <w:p w14:paraId="17850A27" w14:textId="77777777" w:rsidR="00CA4D54" w:rsidRDefault="00B559C8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color w:val="E26C09"/>
                <w:sz w:val="18"/>
                <w:u w:val="single" w:color="E26C09"/>
              </w:rPr>
              <w:t>19:00-19:30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65E332B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E5BD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554FE" w14:textId="77777777" w:rsidR="00CA4D54" w:rsidRDefault="00B559C8">
            <w:pPr>
              <w:pStyle w:val="TableParagraph"/>
              <w:spacing w:before="175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0A8A559D" w14:textId="77777777" w:rsidR="00CA4D54" w:rsidRDefault="00B559C8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17:30-19:00</w:t>
            </w:r>
          </w:p>
        </w:tc>
      </w:tr>
      <w:tr w:rsidR="00CA4D54" w14:paraId="4978B977" w14:textId="77777777">
        <w:trPr>
          <w:trHeight w:hRule="exact" w:val="1555"/>
        </w:trPr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2C82286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54980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58857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048F3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F786FA" w14:textId="77777777" w:rsidR="00CA4D54" w:rsidRDefault="00B559C8">
            <w:pPr>
              <w:pStyle w:val="TableParagraph"/>
              <w:spacing w:before="172"/>
              <w:ind w:left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Κυρ.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31/01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02040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6261C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4D0CB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ECCB8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47C83D" w14:textId="77777777" w:rsidR="00CA4D54" w:rsidRDefault="00B559C8">
            <w:pPr>
              <w:pStyle w:val="TableParagraph"/>
              <w:spacing w:before="172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11:30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19:00</w:t>
            </w:r>
          </w:p>
        </w:tc>
        <w:tc>
          <w:tcPr>
            <w:tcW w:w="30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D9A4B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9141E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8DABB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70C2628" w14:textId="77777777" w:rsidR="00CA4D54" w:rsidRDefault="00B559C8">
            <w:pPr>
              <w:pStyle w:val="a4"/>
              <w:numPr>
                <w:ilvl w:val="0"/>
                <w:numId w:val="8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18208781" w14:textId="77777777" w:rsidR="00CA4D54" w:rsidRDefault="00B559C8">
            <w:pPr>
              <w:pStyle w:val="a4"/>
              <w:numPr>
                <w:ilvl w:val="0"/>
                <w:numId w:val="8"/>
              </w:numPr>
              <w:tabs>
                <w:tab w:val="left" w:pos="782"/>
              </w:tabs>
              <w:ind w:right="8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32FB1178" w14:textId="77777777" w:rsidR="00CA4D54" w:rsidRDefault="00B559C8">
            <w:pPr>
              <w:pStyle w:val="a4"/>
              <w:numPr>
                <w:ilvl w:val="0"/>
                <w:numId w:val="8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Ανεμογεννήτριες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9E582" w14:textId="77777777" w:rsidR="00CA4D54" w:rsidRDefault="00B559C8">
            <w:pPr>
              <w:pStyle w:val="TableParagraph"/>
              <w:spacing w:before="72" w:line="243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16469FEB" w14:textId="77777777" w:rsidR="00CA4D54" w:rsidRDefault="00B559C8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  <w:p w14:paraId="2E71BF3B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CC21180" w14:textId="77777777" w:rsidR="00CA4D54" w:rsidRDefault="00B559C8">
            <w:pPr>
              <w:pStyle w:val="TableParagraph"/>
              <w:ind w:left="143" w:right="14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Ένωση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Κρητών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pacing w:val="-1"/>
                <w:sz w:val="18"/>
              </w:rPr>
              <w:t>κάλαντα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 xml:space="preserve"> και</w:t>
            </w:r>
            <w:r>
              <w:rPr>
                <w:rFonts w:ascii="Calibri" w:hAnsi="Calibri"/>
                <w:b/>
                <w:i/>
                <w:color w:val="E26C09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b/>
                <w:i/>
                <w:color w:val="E26C09"/>
                <w:sz w:val="18"/>
              </w:rPr>
              <w:t>χοροί</w:t>
            </w:r>
          </w:p>
          <w:p w14:paraId="1C2637E4" w14:textId="77777777" w:rsidR="00CA4D54" w:rsidRDefault="00B559C8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color w:val="E26C09"/>
                <w:sz w:val="18"/>
                <w:u w:val="single" w:color="E26C09"/>
              </w:rPr>
              <w:t>13:00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013AD7E2" w14:textId="77777777" w:rsidR="00CA4D54" w:rsidRDefault="00CA4D54"/>
        </w:tc>
      </w:tr>
      <w:tr w:rsidR="00CA4D54" w14:paraId="4DD72A1A" w14:textId="77777777">
        <w:trPr>
          <w:trHeight w:hRule="exact" w:val="896"/>
        </w:trPr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376FE532" w14:textId="77777777" w:rsidR="00CA4D54" w:rsidRDefault="00CA4D54"/>
        </w:tc>
        <w:tc>
          <w:tcPr>
            <w:tcW w:w="13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881BC" w14:textId="77777777" w:rsidR="00CA4D54" w:rsidRDefault="00CA4D54"/>
        </w:tc>
        <w:tc>
          <w:tcPr>
            <w:tcW w:w="30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E994" w14:textId="77777777" w:rsidR="00CA4D54" w:rsidRDefault="00CA4D54"/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BC44" w14:textId="77777777" w:rsidR="00CA4D54" w:rsidRDefault="00B559C8">
            <w:pPr>
              <w:pStyle w:val="TableParagraph"/>
              <w:spacing w:before="72"/>
              <w:ind w:left="558" w:right="561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μαγιά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Χριστουγέννων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18:00-19:00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7EB94CF3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C9F4B9" w14:textId="77777777" w:rsidR="00CA4D54" w:rsidRDefault="00B559C8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4FBE2D28" w14:textId="77777777" w:rsidR="00CA4D54" w:rsidRDefault="00B559C8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17:30-19:00</w:t>
            </w:r>
          </w:p>
        </w:tc>
      </w:tr>
      <w:tr w:rsidR="00CA4D54" w14:paraId="77DC1618" w14:textId="77777777">
        <w:trPr>
          <w:trHeight w:hRule="exact" w:val="713"/>
        </w:trPr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527707B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70541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5606C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4F3B7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A91408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723B8B" w14:textId="77777777" w:rsidR="00CA4D54" w:rsidRDefault="00B559C8">
            <w:pPr>
              <w:pStyle w:val="TableParagraph"/>
              <w:ind w:left="1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Δευ.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01/01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631CA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4F5F1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FF5A6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3B2C74" w14:textId="77777777" w:rsidR="00CA4D54" w:rsidRDefault="00CA4D5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62549AA" w14:textId="77777777" w:rsidR="00CA4D54" w:rsidRDefault="00B559C8">
            <w:pPr>
              <w:pStyle w:val="TableParagraph"/>
              <w:ind w:left="1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4F87CB5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06E25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DE5B5A" w14:textId="77777777" w:rsidR="00CA4D54" w:rsidRDefault="00B559C8">
            <w:pPr>
              <w:pStyle w:val="TableParagraph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0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638AB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CCCA5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7C742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80ED9D" w14:textId="77777777" w:rsidR="00CA4D54" w:rsidRDefault="00B559C8">
            <w:pPr>
              <w:pStyle w:val="a4"/>
              <w:numPr>
                <w:ilvl w:val="0"/>
                <w:numId w:val="7"/>
              </w:numPr>
              <w:tabs>
                <w:tab w:val="left" w:pos="782"/>
              </w:tabs>
              <w:spacing w:before="1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252853AA" w14:textId="77777777" w:rsidR="00CA4D54" w:rsidRDefault="00B559C8">
            <w:pPr>
              <w:pStyle w:val="a4"/>
              <w:numPr>
                <w:ilvl w:val="0"/>
                <w:numId w:val="7"/>
              </w:numPr>
              <w:tabs>
                <w:tab w:val="left" w:pos="782"/>
              </w:tabs>
              <w:spacing w:before="2"/>
              <w:ind w:right="8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171E5A01" w14:textId="77777777" w:rsidR="00CA4D54" w:rsidRDefault="00B559C8">
            <w:pPr>
              <w:pStyle w:val="a4"/>
              <w:numPr>
                <w:ilvl w:val="0"/>
                <w:numId w:val="7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Δεντράκια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A984" w14:textId="77777777" w:rsidR="00CA4D54" w:rsidRDefault="00B559C8">
            <w:pPr>
              <w:pStyle w:val="TableParagraph"/>
              <w:spacing w:before="103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10C6D591" w14:textId="77777777" w:rsidR="00CA4D54" w:rsidRDefault="00B559C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36FBE063" w14:textId="77777777" w:rsidR="00CA4D54" w:rsidRDefault="00CA4D54"/>
        </w:tc>
      </w:tr>
      <w:tr w:rsidR="00CA4D54" w14:paraId="1E928DC9" w14:textId="77777777">
        <w:trPr>
          <w:trHeight w:hRule="exact" w:val="2045"/>
        </w:trPr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514898A5" w14:textId="77777777" w:rsidR="00CA4D54" w:rsidRDefault="00CA4D54"/>
        </w:tc>
        <w:tc>
          <w:tcPr>
            <w:tcW w:w="13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4CA94" w14:textId="77777777" w:rsidR="00CA4D54" w:rsidRDefault="00CA4D54"/>
        </w:tc>
        <w:tc>
          <w:tcPr>
            <w:tcW w:w="30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8B65" w14:textId="77777777" w:rsidR="00CA4D54" w:rsidRDefault="00CA4D54"/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C96A8" w14:textId="77777777" w:rsidR="00CA4D54" w:rsidRDefault="00B559C8">
            <w:pPr>
              <w:pStyle w:val="TableParagraph"/>
              <w:spacing w:before="72"/>
              <w:ind w:left="558" w:right="561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Χημεία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Χριστουγέννων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18:00-18:45</w:t>
            </w:r>
          </w:p>
          <w:p w14:paraId="43DC734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EAF12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ECF4EA9" w14:textId="77777777" w:rsidR="00CA4D54" w:rsidRDefault="00B559C8">
            <w:pPr>
              <w:pStyle w:val="TableParagraph"/>
              <w:ind w:left="692" w:right="427" w:hanging="2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5"/>
                <w:sz w:val="20"/>
              </w:rPr>
              <w:t>Χριστουγεννιάτικη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μπουγάδα</w:t>
            </w:r>
            <w:r>
              <w:rPr>
                <w:rFonts w:ascii="Calibri" w:hAnsi="Calibri"/>
                <w:w w:val="99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  <w:u w:val="single" w:color="000000"/>
              </w:rPr>
              <w:t>19:30-20:15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62096C74" w14:textId="77777777" w:rsidR="00CA4D54" w:rsidRDefault="00CA4D54"/>
        </w:tc>
      </w:tr>
    </w:tbl>
    <w:p w14:paraId="77562438" w14:textId="77777777" w:rsidR="00CA4D54" w:rsidRDefault="00CA4D54">
      <w:pPr>
        <w:sectPr w:rsidR="00CA4D54">
          <w:pgSz w:w="11910" w:h="16840"/>
          <w:pgMar w:top="960" w:right="1060" w:bottom="280" w:left="1060" w:header="720" w:footer="720" w:gutter="0"/>
          <w:cols w:space="720"/>
        </w:sectPr>
      </w:pPr>
    </w:p>
    <w:p w14:paraId="3EB86E22" w14:textId="77777777" w:rsidR="00CA4D54" w:rsidRDefault="00CA4D5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181"/>
        <w:gridCol w:w="1337"/>
        <w:gridCol w:w="3111"/>
        <w:gridCol w:w="2626"/>
        <w:gridCol w:w="1594"/>
      </w:tblGrid>
      <w:tr w:rsidR="00CA4D54" w14:paraId="0A403887" w14:textId="77777777">
        <w:trPr>
          <w:trHeight w:hRule="exact" w:val="653"/>
        </w:trPr>
        <w:tc>
          <w:tcPr>
            <w:tcW w:w="1181" w:type="dxa"/>
            <w:tcBorders>
              <w:top w:val="single" w:sz="37" w:space="0" w:color="F9BE8F"/>
              <w:left w:val="single" w:sz="8" w:space="0" w:color="6FAC46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4465D682" w14:textId="77777777" w:rsidR="00CA4D54" w:rsidRDefault="00B559C8">
            <w:pPr>
              <w:pStyle w:val="TableParagraph"/>
              <w:spacing w:before="159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Ημερομηνία</w:t>
            </w:r>
          </w:p>
        </w:tc>
        <w:tc>
          <w:tcPr>
            <w:tcW w:w="1337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11E30FFF" w14:textId="77777777" w:rsidR="00CA4D54" w:rsidRDefault="00B559C8">
            <w:pPr>
              <w:pStyle w:val="TableParagraph"/>
              <w:spacing w:before="159"/>
              <w:ind w:lef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Ωράριο</w:t>
            </w:r>
          </w:p>
        </w:tc>
        <w:tc>
          <w:tcPr>
            <w:tcW w:w="3111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4EE96A26" w14:textId="77777777" w:rsidR="00CA4D54" w:rsidRDefault="00B559C8">
            <w:pPr>
              <w:pStyle w:val="TableParagraph"/>
              <w:spacing w:before="36"/>
              <w:ind w:left="534" w:right="409" w:hanging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Δημιουργικά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Εργαστήρια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Δράσεις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Παρουσιάσεις</w:t>
            </w:r>
          </w:p>
        </w:tc>
        <w:tc>
          <w:tcPr>
            <w:tcW w:w="2626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6B9A1CB4" w14:textId="77777777" w:rsidR="00CA4D54" w:rsidRDefault="00B559C8">
            <w:pPr>
              <w:pStyle w:val="TableParagraph"/>
              <w:spacing w:before="159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Παραστάσεις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&amp;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Θεάματα</w:t>
            </w:r>
          </w:p>
        </w:tc>
        <w:tc>
          <w:tcPr>
            <w:tcW w:w="1594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6FAC46"/>
            </w:tcBorders>
            <w:shd w:val="clear" w:color="auto" w:fill="F9BE8F"/>
          </w:tcPr>
          <w:p w14:paraId="124C0A9F" w14:textId="77777777" w:rsidR="00CA4D54" w:rsidRDefault="00B559C8">
            <w:pPr>
              <w:pStyle w:val="TableParagraph"/>
              <w:spacing w:before="36"/>
              <w:ind w:left="207" w:right="208" w:firstLine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Μασκότ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ή</w:t>
            </w:r>
            <w:r>
              <w:rPr>
                <w:rFonts w:ascii="Calibri" w:hAns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0"/>
              </w:rPr>
              <w:t>Ξυλοπόδαρος</w:t>
            </w:r>
          </w:p>
        </w:tc>
      </w:tr>
      <w:tr w:rsidR="00CA4D54" w14:paraId="03470426" w14:textId="77777777">
        <w:trPr>
          <w:trHeight w:hRule="exact" w:val="1030"/>
        </w:trPr>
        <w:tc>
          <w:tcPr>
            <w:tcW w:w="1181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5CC5407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46587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BC9B2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9923C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FE3F64" w14:textId="77777777" w:rsidR="00CA4D54" w:rsidRDefault="00B559C8">
            <w:pPr>
              <w:pStyle w:val="TableParagraph"/>
              <w:spacing w:before="139"/>
              <w:ind w:left="1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Τρι.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02/01</w:t>
            </w:r>
          </w:p>
        </w:tc>
        <w:tc>
          <w:tcPr>
            <w:tcW w:w="1337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</w:tcPr>
          <w:p w14:paraId="6AD2BEB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B2EB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6C4A8C" w14:textId="77777777" w:rsidR="00CA4D54" w:rsidRDefault="00CA4D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374A072" w14:textId="77777777" w:rsidR="00CA4D54" w:rsidRDefault="00B559C8">
            <w:pPr>
              <w:pStyle w:val="TableParagraph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4C3C091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364CE4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C3098E0" w14:textId="77777777" w:rsidR="00CA4D54" w:rsidRDefault="00B559C8">
            <w:pPr>
              <w:pStyle w:val="TableParagraph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1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</w:tcPr>
          <w:p w14:paraId="4F659F3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9AED8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9661DA" w14:textId="77777777" w:rsidR="00CA4D54" w:rsidRDefault="00CA4D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34C8EE" w14:textId="77777777" w:rsidR="00CA4D54" w:rsidRDefault="00B559C8">
            <w:pPr>
              <w:pStyle w:val="a4"/>
              <w:numPr>
                <w:ilvl w:val="0"/>
                <w:numId w:val="6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220D190C" w14:textId="77777777" w:rsidR="00CA4D54" w:rsidRDefault="00B559C8">
            <w:pPr>
              <w:pStyle w:val="a4"/>
              <w:numPr>
                <w:ilvl w:val="0"/>
                <w:numId w:val="6"/>
              </w:numPr>
              <w:tabs>
                <w:tab w:val="left" w:pos="782"/>
              </w:tabs>
              <w:ind w:righ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6B8698E1" w14:textId="77777777" w:rsidR="00CA4D54" w:rsidRDefault="00B559C8">
            <w:pPr>
              <w:pStyle w:val="a4"/>
              <w:numPr>
                <w:ilvl w:val="0"/>
                <w:numId w:val="6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Δεντράκια</w:t>
            </w:r>
          </w:p>
        </w:tc>
        <w:tc>
          <w:tcPr>
            <w:tcW w:w="2626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E06F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AE5BCFF" w14:textId="77777777" w:rsidR="00CA4D54" w:rsidRDefault="00B559C8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7A903EBA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94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0AC35957" w14:textId="77777777" w:rsidR="00CA4D54" w:rsidRDefault="00CA4D54"/>
        </w:tc>
      </w:tr>
      <w:tr w:rsidR="00CA4D54" w14:paraId="72E958B3" w14:textId="77777777">
        <w:trPr>
          <w:trHeight w:hRule="exact" w:val="1385"/>
        </w:trPr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5676D95B" w14:textId="77777777" w:rsidR="00CA4D54" w:rsidRDefault="00CA4D54"/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D50B4" w14:textId="77777777" w:rsidR="00CA4D54" w:rsidRDefault="00CA4D54"/>
        </w:tc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DCF4C" w14:textId="77777777" w:rsidR="00CA4D54" w:rsidRDefault="00CA4D54"/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68281" w14:textId="77777777" w:rsidR="00CA4D54" w:rsidRDefault="00B559C8">
            <w:pPr>
              <w:pStyle w:val="TableParagraph"/>
              <w:spacing w:before="72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χημεία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Χριστουγέννων</w:t>
            </w:r>
          </w:p>
          <w:p w14:paraId="5AD97E48" w14:textId="77777777" w:rsidR="00CA4D54" w:rsidRDefault="00B559C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18:00-18:45</w:t>
            </w:r>
          </w:p>
          <w:p w14:paraId="64CE6DD1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E57C6B6" w14:textId="77777777" w:rsidR="00CA4D54" w:rsidRDefault="00B559C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Χριστουγεννιάτικη</w:t>
            </w:r>
            <w:r>
              <w:rPr>
                <w:rFonts w:ascii="Calibri" w:hAnsi="Calibri"/>
                <w:spacing w:val="-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μπουγάδα</w:t>
            </w:r>
          </w:p>
          <w:p w14:paraId="686F2183" w14:textId="77777777" w:rsidR="00CA4D54" w:rsidRDefault="00B559C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0A657FED" w14:textId="77777777" w:rsidR="00CA4D54" w:rsidRDefault="00CA4D54"/>
        </w:tc>
      </w:tr>
      <w:tr w:rsidR="00CA4D54" w14:paraId="19F5ABD6" w14:textId="77777777">
        <w:trPr>
          <w:trHeight w:hRule="exact" w:val="931"/>
        </w:trPr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7CFCAE4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B7DA1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36E35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BCA74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68F48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9B45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073B21" w14:textId="77777777" w:rsidR="00CA4D54" w:rsidRDefault="00CA4D5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5742134" w14:textId="77777777" w:rsidR="00CA4D54" w:rsidRDefault="00B559C8">
            <w:pPr>
              <w:pStyle w:val="TableParagraph"/>
              <w:ind w:lef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Τετ.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03/01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2A94E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FCAB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0DC6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3E99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4B94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4521F" w14:textId="77777777" w:rsidR="00CA4D54" w:rsidRDefault="00B559C8">
            <w:pPr>
              <w:pStyle w:val="TableParagraph"/>
              <w:spacing w:before="125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01AF691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FA50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4B8359" w14:textId="77777777" w:rsidR="00CA4D54" w:rsidRDefault="00B559C8">
            <w:pPr>
              <w:pStyle w:val="TableParagraph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FAAA7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6AC63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41FE4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C581C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11675E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B76F70" w14:textId="77777777" w:rsidR="00CA4D54" w:rsidRDefault="00B559C8">
            <w:pPr>
              <w:pStyle w:val="a4"/>
              <w:numPr>
                <w:ilvl w:val="0"/>
                <w:numId w:val="5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5E3B2A46" w14:textId="77777777" w:rsidR="00CA4D54" w:rsidRDefault="00B559C8">
            <w:pPr>
              <w:pStyle w:val="a4"/>
              <w:numPr>
                <w:ilvl w:val="0"/>
                <w:numId w:val="5"/>
              </w:numPr>
              <w:tabs>
                <w:tab w:val="left" w:pos="782"/>
              </w:tabs>
              <w:ind w:righ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1ED1B2BF" w14:textId="77777777" w:rsidR="00CA4D54" w:rsidRDefault="00B559C8">
            <w:pPr>
              <w:pStyle w:val="a4"/>
              <w:numPr>
                <w:ilvl w:val="0"/>
                <w:numId w:val="5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Ζωγραφική</w:t>
            </w:r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Προσώπου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311C4" w14:textId="77777777" w:rsidR="00CA4D54" w:rsidRDefault="00CA4D5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8D77DF" w14:textId="77777777" w:rsidR="00CA4D54" w:rsidRDefault="00B559C8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213CA6F7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2EDE1C6F" w14:textId="77777777" w:rsidR="00CA4D54" w:rsidRDefault="00CA4D54"/>
        </w:tc>
      </w:tr>
      <w:tr w:rsidR="00CA4D54" w14:paraId="4A26859A" w14:textId="77777777">
        <w:trPr>
          <w:trHeight w:hRule="exact" w:val="2540"/>
        </w:trPr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00CDFE99" w14:textId="77777777" w:rsidR="00CA4D54" w:rsidRDefault="00CA4D54"/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CDC7D" w14:textId="77777777" w:rsidR="00CA4D54" w:rsidRDefault="00CA4D54"/>
        </w:tc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3AE5B" w14:textId="77777777" w:rsidR="00CA4D54" w:rsidRDefault="00CA4D54"/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C3A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23D656" w14:textId="77777777" w:rsidR="00CA4D54" w:rsidRDefault="00CA4D5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E258E9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Εργαστήρι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παπιγιόν</w:t>
            </w:r>
          </w:p>
          <w:p w14:paraId="6479E145" w14:textId="77777777" w:rsidR="00CA4D54" w:rsidRDefault="00B559C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u w:val="single" w:color="000000"/>
              </w:rPr>
              <w:t>18:00-18:45</w:t>
            </w:r>
          </w:p>
          <w:p w14:paraId="32C4135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7EE4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ED715D" w14:textId="77777777" w:rsidR="00CA4D54" w:rsidRDefault="00B559C8">
            <w:pPr>
              <w:pStyle w:val="TableParagraph"/>
              <w:ind w:left="675" w:right="681" w:firstLine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Το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φάλτσο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των</w:t>
            </w:r>
            <w:r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Χριστουγέννων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19:30-20:15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4D22C684" w14:textId="77777777" w:rsidR="00CA4D54" w:rsidRDefault="00CA4D54"/>
        </w:tc>
      </w:tr>
      <w:tr w:rsidR="00CA4D54" w14:paraId="5BB6B9C2" w14:textId="77777777">
        <w:trPr>
          <w:trHeight w:hRule="exact" w:val="1150"/>
        </w:trPr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42E0420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51112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B06F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17F64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4E9CAA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CEE1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5C08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D7669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877223" w14:textId="77777777" w:rsidR="00CA4D54" w:rsidRDefault="00CA4D5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32AD44" w14:textId="77777777" w:rsidR="00CA4D54" w:rsidRDefault="00B559C8">
            <w:pPr>
              <w:pStyle w:val="TableParagraph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Πεμ.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04/01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2DC99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9C89E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3B5D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43DF2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D4EA8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35431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5A7B60" w14:textId="77777777" w:rsidR="00CA4D54" w:rsidRDefault="00CA4D5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63C056A" w14:textId="77777777" w:rsidR="00CA4D54" w:rsidRDefault="00B559C8">
            <w:pPr>
              <w:pStyle w:val="TableParagraph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37A890F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CD5ACC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211781" w14:textId="77777777" w:rsidR="00CA4D54" w:rsidRDefault="00B559C8">
            <w:pPr>
              <w:pStyle w:val="TableParagraph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8F901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6E51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DEB7E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422D5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D2A91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ADB7A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6AD1C9" w14:textId="77777777" w:rsidR="00CA4D54" w:rsidRDefault="00B559C8">
            <w:pPr>
              <w:pStyle w:val="a4"/>
              <w:numPr>
                <w:ilvl w:val="0"/>
                <w:numId w:val="4"/>
              </w:numPr>
              <w:tabs>
                <w:tab w:val="left" w:pos="782"/>
              </w:tabs>
              <w:spacing w:before="146"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05FF099A" w14:textId="77777777" w:rsidR="00CA4D54" w:rsidRDefault="00B559C8">
            <w:pPr>
              <w:pStyle w:val="a4"/>
              <w:numPr>
                <w:ilvl w:val="0"/>
                <w:numId w:val="4"/>
              </w:numPr>
              <w:tabs>
                <w:tab w:val="left" w:pos="782"/>
              </w:tabs>
              <w:ind w:right="8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24201CE8" w14:textId="77777777" w:rsidR="00CA4D54" w:rsidRDefault="00B559C8">
            <w:pPr>
              <w:pStyle w:val="a4"/>
              <w:numPr>
                <w:ilvl w:val="0"/>
                <w:numId w:val="4"/>
              </w:numPr>
              <w:tabs>
                <w:tab w:val="left" w:pos="782"/>
              </w:tabs>
              <w:ind w:right="7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5"/>
                <w:sz w:val="20"/>
              </w:rPr>
              <w:t>Χριστουγεννιάτικη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Ζωγραφική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C07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41099F" w14:textId="77777777" w:rsidR="00CA4D54" w:rsidRDefault="00B559C8">
            <w:pPr>
              <w:pStyle w:val="TableParagraph"/>
              <w:spacing w:line="243" w:lineRule="exact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371AC665" w14:textId="77777777" w:rsidR="00CA4D54" w:rsidRDefault="00B559C8">
            <w:pPr>
              <w:pStyle w:val="TableParagraph"/>
              <w:spacing w:line="243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1939DBEC" w14:textId="77777777" w:rsidR="00CA4D54" w:rsidRDefault="00CA4D54"/>
        </w:tc>
      </w:tr>
      <w:tr w:rsidR="00CA4D54" w14:paraId="0AF88D84" w14:textId="77777777">
        <w:trPr>
          <w:trHeight w:hRule="exact" w:val="3176"/>
        </w:trPr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0C013D31" w14:textId="77777777" w:rsidR="00CA4D54" w:rsidRDefault="00CA4D54"/>
        </w:tc>
        <w:tc>
          <w:tcPr>
            <w:tcW w:w="13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541FE" w14:textId="77777777" w:rsidR="00CA4D54" w:rsidRDefault="00CA4D54"/>
        </w:tc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61CC" w14:textId="77777777" w:rsidR="00CA4D54" w:rsidRDefault="00CA4D54"/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1B59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010E1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86823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D5E26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1DB87" w14:textId="77777777" w:rsidR="00CA4D54" w:rsidRDefault="00B559C8">
            <w:pPr>
              <w:pStyle w:val="TableParagraph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Χημεία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Χριστουγέννων</w:t>
            </w:r>
          </w:p>
          <w:p w14:paraId="105FB079" w14:textId="77777777" w:rsidR="00CA4D54" w:rsidRDefault="00B559C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18:00-18:45</w:t>
            </w:r>
          </w:p>
          <w:p w14:paraId="4201D10C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ABD90F3" w14:textId="77777777" w:rsidR="00CA4D54" w:rsidRDefault="00B559C8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μαγιά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Χριστουγέννων</w:t>
            </w:r>
          </w:p>
          <w:p w14:paraId="356EA114" w14:textId="77777777" w:rsidR="00CA4D54" w:rsidRDefault="00B559C8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70265E32" w14:textId="77777777" w:rsidR="00CA4D54" w:rsidRDefault="00CA4D54"/>
        </w:tc>
      </w:tr>
    </w:tbl>
    <w:p w14:paraId="7C59C369" w14:textId="77777777" w:rsidR="00CA4D54" w:rsidRDefault="00CA4D54">
      <w:pPr>
        <w:sectPr w:rsidR="00CA4D54">
          <w:pgSz w:w="11910" w:h="16840"/>
          <w:pgMar w:top="660" w:right="920" w:bottom="280" w:left="920" w:header="720" w:footer="720" w:gutter="0"/>
          <w:cols w:space="720"/>
        </w:sectPr>
      </w:pPr>
    </w:p>
    <w:p w14:paraId="1AAA97C5" w14:textId="77777777" w:rsidR="00CA4D54" w:rsidRDefault="00000000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 w14:anchorId="4464A656">
          <v:group id="_x0000_s1026" style="position:absolute;margin-left:375.8pt;margin-top:505.95pt;width:49pt;height:.1pt;z-index:-34768;mso-position-horizontal-relative:page;mso-position-vertical-relative:page" coordorigin="7516,10119" coordsize="980,2">
            <v:shape id="_x0000_s1027" style="position:absolute;left:7516;top:10119;width:980;height:2" coordorigin="7516,10119" coordsize="980,0" path="m7516,10119r979,e" filled="f" strokeweight=".7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181"/>
        <w:gridCol w:w="1277"/>
        <w:gridCol w:w="3205"/>
        <w:gridCol w:w="2393"/>
        <w:gridCol w:w="1558"/>
      </w:tblGrid>
      <w:tr w:rsidR="00CA4D54" w14:paraId="22DC51A8" w14:textId="77777777">
        <w:trPr>
          <w:trHeight w:hRule="exact" w:val="722"/>
        </w:trPr>
        <w:tc>
          <w:tcPr>
            <w:tcW w:w="1181" w:type="dxa"/>
            <w:tcBorders>
              <w:top w:val="single" w:sz="37" w:space="0" w:color="F9BE8F"/>
              <w:left w:val="single" w:sz="8" w:space="0" w:color="6FAC46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1D8D2787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321A0B" w14:textId="77777777" w:rsidR="00CA4D54" w:rsidRDefault="00B559C8">
            <w:pPr>
              <w:pStyle w:val="TableParagraph"/>
              <w:ind w:lef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Ημερομηνία</w:t>
            </w:r>
          </w:p>
        </w:tc>
        <w:tc>
          <w:tcPr>
            <w:tcW w:w="1277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5C1DF415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29AC8A" w14:textId="77777777" w:rsidR="00CA4D54" w:rsidRDefault="00B559C8">
            <w:pPr>
              <w:pStyle w:val="TableParagraph"/>
              <w:ind w:left="3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Ωράριο</w:t>
            </w:r>
          </w:p>
        </w:tc>
        <w:tc>
          <w:tcPr>
            <w:tcW w:w="3205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4DCCD49E" w14:textId="77777777" w:rsidR="00CA4D54" w:rsidRDefault="00B559C8">
            <w:pPr>
              <w:pStyle w:val="TableParagraph"/>
              <w:spacing w:before="72"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Δημιουργικά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Εργαστήρια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Δράσεις</w:t>
            </w:r>
          </w:p>
          <w:p w14:paraId="46058ADD" w14:textId="77777777" w:rsidR="00CA4D54" w:rsidRDefault="00B559C8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Παρουσιάσεις</w:t>
            </w:r>
          </w:p>
        </w:tc>
        <w:tc>
          <w:tcPr>
            <w:tcW w:w="2393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000000"/>
            </w:tcBorders>
            <w:shd w:val="clear" w:color="auto" w:fill="F9BE8F"/>
          </w:tcPr>
          <w:p w14:paraId="5DAD157A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1DD750" w14:textId="77777777" w:rsidR="00CA4D54" w:rsidRDefault="00B559C8">
            <w:pPr>
              <w:pStyle w:val="TableParagraph"/>
              <w:ind w:lef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Παραστάσεις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&amp;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Θεάματα</w:t>
            </w:r>
          </w:p>
        </w:tc>
        <w:tc>
          <w:tcPr>
            <w:tcW w:w="1558" w:type="dxa"/>
            <w:tcBorders>
              <w:top w:val="single" w:sz="37" w:space="0" w:color="F9BE8F"/>
              <w:left w:val="single" w:sz="8" w:space="0" w:color="000000"/>
              <w:bottom w:val="single" w:sz="37" w:space="0" w:color="F9BE8F"/>
              <w:right w:val="single" w:sz="8" w:space="0" w:color="6FAC46"/>
            </w:tcBorders>
            <w:shd w:val="clear" w:color="auto" w:fill="F9BE8F"/>
          </w:tcPr>
          <w:p w14:paraId="17DA0AC8" w14:textId="77777777" w:rsidR="00CA4D54" w:rsidRDefault="00B559C8">
            <w:pPr>
              <w:pStyle w:val="TableParagraph"/>
              <w:spacing w:before="72"/>
              <w:ind w:left="188" w:right="191" w:firstLine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Μασκότ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ή</w:t>
            </w:r>
            <w:r>
              <w:rPr>
                <w:rFonts w:ascii="Calibri" w:hAnsi="Calibri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20"/>
              </w:rPr>
              <w:t>Ξυλοπόδαρος</w:t>
            </w:r>
          </w:p>
        </w:tc>
      </w:tr>
      <w:tr w:rsidR="00CA4D54" w14:paraId="4D137E44" w14:textId="77777777">
        <w:trPr>
          <w:trHeight w:hRule="exact" w:val="1162"/>
        </w:trPr>
        <w:tc>
          <w:tcPr>
            <w:tcW w:w="1181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793559F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C8706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8E0BC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6750C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938B1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4B90E6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7D02B386" w14:textId="77777777" w:rsidR="00CA4D54" w:rsidRDefault="00B559C8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Παρ.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05/01</w:t>
            </w:r>
          </w:p>
        </w:tc>
        <w:tc>
          <w:tcPr>
            <w:tcW w:w="1277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</w:tcPr>
          <w:p w14:paraId="6BAE121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7EFB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B41BB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982C5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E934C2" w14:textId="77777777" w:rsidR="00CA4D54" w:rsidRDefault="00B559C8">
            <w:pPr>
              <w:pStyle w:val="TableParagraph"/>
              <w:spacing w:before="158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3699D0B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E7E473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33FAEC" w14:textId="77777777" w:rsidR="00CA4D54" w:rsidRDefault="00B559C8">
            <w:pPr>
              <w:pStyle w:val="TableParagraph"/>
              <w:ind w:lef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205" w:type="dxa"/>
            <w:vMerge w:val="restart"/>
            <w:tcBorders>
              <w:top w:val="single" w:sz="37" w:space="0" w:color="F9BE8F"/>
              <w:left w:val="single" w:sz="8" w:space="0" w:color="000000"/>
              <w:right w:val="single" w:sz="8" w:space="0" w:color="000000"/>
            </w:tcBorders>
          </w:tcPr>
          <w:p w14:paraId="212E263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C2CC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D7A6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DD5AD3" w14:textId="77777777" w:rsidR="00CA4D54" w:rsidRDefault="00CA4D5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67F20ADF" w14:textId="77777777" w:rsidR="00CA4D54" w:rsidRDefault="00B559C8">
            <w:pPr>
              <w:pStyle w:val="a4"/>
              <w:numPr>
                <w:ilvl w:val="0"/>
                <w:numId w:val="3"/>
              </w:numPr>
              <w:tabs>
                <w:tab w:val="left" w:pos="78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4B97EC05" w14:textId="77777777" w:rsidR="00CA4D54" w:rsidRDefault="00B559C8">
            <w:pPr>
              <w:pStyle w:val="a4"/>
              <w:numPr>
                <w:ilvl w:val="0"/>
                <w:numId w:val="3"/>
              </w:numPr>
              <w:tabs>
                <w:tab w:val="left" w:pos="782"/>
              </w:tabs>
              <w:spacing w:before="2"/>
              <w:ind w:right="9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1E4661F2" w14:textId="77777777" w:rsidR="00CA4D54" w:rsidRDefault="00B559C8">
            <w:pPr>
              <w:pStyle w:val="a4"/>
              <w:numPr>
                <w:ilvl w:val="0"/>
                <w:numId w:val="3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Δεντράκια</w:t>
            </w:r>
          </w:p>
        </w:tc>
        <w:tc>
          <w:tcPr>
            <w:tcW w:w="2393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84A7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DBEABD9" w14:textId="77777777" w:rsidR="00CA4D54" w:rsidRDefault="00B559C8">
            <w:pPr>
              <w:pStyle w:val="TableParagraph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76D38922" w14:textId="77777777" w:rsidR="00CA4D54" w:rsidRDefault="00B559C8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58" w:type="dxa"/>
            <w:tcBorders>
              <w:top w:val="single" w:sz="37" w:space="0" w:color="F9BE8F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2C40CD5F" w14:textId="77777777" w:rsidR="00CA4D54" w:rsidRDefault="00CA4D54"/>
        </w:tc>
      </w:tr>
      <w:tr w:rsidR="00CA4D54" w14:paraId="1F48A2BC" w14:textId="77777777">
        <w:trPr>
          <w:trHeight w:hRule="exact" w:val="1954"/>
        </w:trPr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7FDFDEDA" w14:textId="77777777" w:rsidR="00CA4D54" w:rsidRDefault="00CA4D54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53D77" w14:textId="77777777" w:rsidR="00CA4D54" w:rsidRDefault="00CA4D54"/>
        </w:tc>
        <w:tc>
          <w:tcPr>
            <w:tcW w:w="3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3EA35" w14:textId="77777777" w:rsidR="00CA4D54" w:rsidRDefault="00CA4D54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C9CEB" w14:textId="77777777" w:rsidR="00CA4D54" w:rsidRDefault="00CA4D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C968C" w14:textId="77777777" w:rsidR="00CA4D54" w:rsidRDefault="00B559C8">
            <w:pPr>
              <w:pStyle w:val="TableParagraph"/>
              <w:ind w:left="560" w:right="564" w:firstLine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Το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φάλτσο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των</w:t>
            </w:r>
            <w:r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Χριστουγέννων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18:00-18:45</w:t>
            </w:r>
          </w:p>
          <w:p w14:paraId="2DC85506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9728AB0" w14:textId="77777777" w:rsidR="00CA4D54" w:rsidRDefault="00B559C8">
            <w:pPr>
              <w:pStyle w:val="TableParagraph"/>
              <w:spacing w:line="243" w:lineRule="exact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Εργαστήρι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παπιγιόν</w:t>
            </w:r>
          </w:p>
          <w:p w14:paraId="3A3F7507" w14:textId="77777777" w:rsidR="00CA4D54" w:rsidRDefault="00B559C8">
            <w:pPr>
              <w:pStyle w:val="TableParagraph"/>
              <w:spacing w:line="243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2F79676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7FEC4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812D2" w14:textId="77777777" w:rsidR="00CA4D54" w:rsidRDefault="00CA4D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6A16D083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084A23B6" w14:textId="77777777" w:rsidR="00CA4D54" w:rsidRDefault="00B559C8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17:30-19:00</w:t>
            </w:r>
          </w:p>
        </w:tc>
      </w:tr>
      <w:tr w:rsidR="00CA4D54" w14:paraId="725B86E6" w14:textId="77777777">
        <w:trPr>
          <w:trHeight w:hRule="exact" w:val="1311"/>
        </w:trPr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4097C0D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CCE67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1791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DFF87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C0B809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60EA8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119B1A" w14:textId="77777777" w:rsidR="00CA4D54" w:rsidRDefault="00B559C8">
            <w:pPr>
              <w:pStyle w:val="TableParagraph"/>
              <w:spacing w:before="119"/>
              <w:ind w:lef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Σαβ.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06.01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781A6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9A833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9AB7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44BE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7FA113" w14:textId="77777777" w:rsidR="00CA4D54" w:rsidRDefault="00CA4D5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353216F" w14:textId="77777777" w:rsidR="00CA4D54" w:rsidRDefault="00B559C8">
            <w:pPr>
              <w:pStyle w:val="TableParagraph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77365665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9D4DEF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C3C3BB" w14:textId="77777777" w:rsidR="00CA4D54" w:rsidRDefault="00B559C8">
            <w:pPr>
              <w:pStyle w:val="TableParagraph"/>
              <w:ind w:lef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38CB2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D6788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D99E7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A11E8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1C54FE" w14:textId="77777777" w:rsidR="00CA4D54" w:rsidRDefault="00CA4D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F5601A" w14:textId="77777777" w:rsidR="00CA4D54" w:rsidRDefault="00B559C8">
            <w:pPr>
              <w:pStyle w:val="a4"/>
              <w:numPr>
                <w:ilvl w:val="0"/>
                <w:numId w:val="2"/>
              </w:numPr>
              <w:tabs>
                <w:tab w:val="left" w:pos="782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73749863" w14:textId="77777777" w:rsidR="00CA4D54" w:rsidRDefault="00B559C8">
            <w:pPr>
              <w:pStyle w:val="a4"/>
              <w:numPr>
                <w:ilvl w:val="0"/>
                <w:numId w:val="2"/>
              </w:numPr>
              <w:tabs>
                <w:tab w:val="left" w:pos="782"/>
              </w:tabs>
              <w:ind w:right="9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5B071117" w14:textId="77777777" w:rsidR="00CA4D54" w:rsidRDefault="00B559C8">
            <w:pPr>
              <w:pStyle w:val="a4"/>
              <w:numPr>
                <w:ilvl w:val="0"/>
                <w:numId w:val="2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Ανεμογεννήτριες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746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A94D1D" w14:textId="77777777" w:rsidR="00CA4D54" w:rsidRDefault="00B559C8">
            <w:pPr>
              <w:pStyle w:val="TableParagraph"/>
              <w:spacing w:before="171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2F002621" w14:textId="77777777" w:rsidR="00CA4D54" w:rsidRDefault="00B559C8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33C39C9A" w14:textId="77777777" w:rsidR="00CA4D54" w:rsidRDefault="00CA4D54"/>
        </w:tc>
      </w:tr>
      <w:tr w:rsidR="00CA4D54" w14:paraId="3F2CA0D7" w14:textId="77777777">
        <w:trPr>
          <w:trHeight w:hRule="exact" w:val="1951"/>
        </w:trPr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3C532648" w14:textId="77777777" w:rsidR="00CA4D54" w:rsidRDefault="00CA4D54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7464" w14:textId="77777777" w:rsidR="00CA4D54" w:rsidRDefault="00CA4D54"/>
        </w:tc>
        <w:tc>
          <w:tcPr>
            <w:tcW w:w="3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E112C" w14:textId="77777777" w:rsidR="00CA4D54" w:rsidRDefault="00CA4D54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8D98" w14:textId="77777777" w:rsidR="00CA4D54" w:rsidRDefault="00CA4D5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A5B411" w14:textId="77777777" w:rsidR="00CA4D54" w:rsidRDefault="00B559C8">
            <w:pPr>
              <w:pStyle w:val="TableParagraph"/>
              <w:ind w:left="695" w:right="429" w:hanging="2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5"/>
                <w:sz w:val="20"/>
              </w:rPr>
              <w:t>Χριστουγεννιάτικη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μπουγάδα</w:t>
            </w:r>
            <w:r>
              <w:rPr>
                <w:rFonts w:ascii="Calibri" w:hAnsi="Calibri"/>
                <w:w w:val="99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18:00-18:45</w:t>
            </w:r>
          </w:p>
          <w:p w14:paraId="39F9E4B1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2C71F16" w14:textId="77777777" w:rsidR="00CA4D54" w:rsidRDefault="00B559C8">
            <w:pPr>
              <w:pStyle w:val="TableParagraph"/>
              <w:ind w:lef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Εργαστήρι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παπιγιόν</w:t>
            </w:r>
          </w:p>
          <w:p w14:paraId="6C005F17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654CD5D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5575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E3F566" w14:textId="77777777" w:rsidR="00CA4D54" w:rsidRDefault="00CA4D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164A39A0" w14:textId="77777777" w:rsidR="00CA4D54" w:rsidRDefault="00B559C8">
            <w:pPr>
              <w:pStyle w:val="TableParagraph"/>
              <w:spacing w:line="243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Μεγαλοστολή</w:t>
            </w:r>
          </w:p>
          <w:p w14:paraId="3891746F" w14:textId="77777777" w:rsidR="00CA4D54" w:rsidRDefault="00B559C8">
            <w:pPr>
              <w:pStyle w:val="TableParagraph"/>
              <w:spacing w:line="243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17:30-19:00</w:t>
            </w:r>
          </w:p>
        </w:tc>
      </w:tr>
      <w:tr w:rsidR="00CA4D54" w14:paraId="7A7CC602" w14:textId="77777777">
        <w:trPr>
          <w:trHeight w:hRule="exact" w:val="1162"/>
        </w:trPr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14:paraId="2E231BC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ED08D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79FE40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1B894E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F6E0C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D8DD1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963B08" w14:textId="77777777" w:rsidR="00CA4D54" w:rsidRDefault="00CA4D5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E636CE8" w14:textId="77777777" w:rsidR="00CA4D54" w:rsidRDefault="00B559C8">
            <w:pPr>
              <w:pStyle w:val="TableParagraph"/>
              <w:ind w:lef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Κυρ.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07/01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55F9AB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7D27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2D62F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4F9B92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0095A" w14:textId="77777777" w:rsidR="00CA4D54" w:rsidRDefault="00CA4D5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0443AF52" w14:textId="77777777" w:rsidR="00CA4D54" w:rsidRDefault="00B559C8">
            <w:pPr>
              <w:pStyle w:val="TableParagraph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11:30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-14:00</w:t>
            </w:r>
          </w:p>
          <w:p w14:paraId="33A9864D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920394" w14:textId="77777777" w:rsidR="00CA4D54" w:rsidRDefault="00CA4D5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1A002CE" w14:textId="77777777" w:rsidR="00CA4D54" w:rsidRDefault="00B559C8">
            <w:pPr>
              <w:pStyle w:val="TableParagraph"/>
              <w:ind w:lef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17:00–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20:30</w:t>
            </w:r>
          </w:p>
        </w:tc>
        <w:tc>
          <w:tcPr>
            <w:tcW w:w="32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9881F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E8E24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5FB166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258A58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92835" w14:textId="77777777" w:rsidR="00CA4D54" w:rsidRDefault="00CA4D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C87C14" w14:textId="77777777" w:rsidR="00CA4D54" w:rsidRDefault="00B559C8">
            <w:pPr>
              <w:pStyle w:val="a4"/>
              <w:numPr>
                <w:ilvl w:val="0"/>
                <w:numId w:val="1"/>
              </w:numPr>
              <w:tabs>
                <w:tab w:val="left" w:pos="78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Χριστουγεννιάτικο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γράμμα</w:t>
            </w:r>
          </w:p>
          <w:p w14:paraId="7E4CEACC" w14:textId="77777777" w:rsidR="00CA4D54" w:rsidRDefault="00B559C8">
            <w:pPr>
              <w:pStyle w:val="a4"/>
              <w:numPr>
                <w:ilvl w:val="0"/>
                <w:numId w:val="1"/>
              </w:numPr>
              <w:tabs>
                <w:tab w:val="left" w:pos="782"/>
              </w:tabs>
              <w:ind w:right="9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Παρουσίαση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υποδηματοποιίας</w:t>
            </w:r>
          </w:p>
          <w:p w14:paraId="67D884A6" w14:textId="77777777" w:rsidR="00CA4D54" w:rsidRDefault="00B559C8">
            <w:pPr>
              <w:pStyle w:val="a4"/>
              <w:numPr>
                <w:ilvl w:val="0"/>
                <w:numId w:val="1"/>
              </w:numPr>
              <w:tabs>
                <w:tab w:val="left" w:pos="782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Πλαστοζυμαράκια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5CDE9" w14:textId="77777777" w:rsidR="00CA4D54" w:rsidRDefault="00CA4D5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995C47" w14:textId="77777777" w:rsidR="00CA4D54" w:rsidRDefault="00B559C8">
            <w:pPr>
              <w:pStyle w:val="TableParagraph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Ξωτικοδρομίες</w:t>
            </w:r>
          </w:p>
          <w:p w14:paraId="3A75FAB7" w14:textId="77777777" w:rsidR="00CA4D54" w:rsidRDefault="00B559C8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u w:val="single" w:color="000000"/>
              </w:rPr>
              <w:t>11:30-12:30</w:t>
            </w:r>
            <w:r>
              <w:rPr>
                <w:rFonts w:ascii="Calibri" w:hAnsi="Calibri"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Σελεπίτσαρι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5B20201C" w14:textId="77777777" w:rsidR="00CA4D54" w:rsidRDefault="00CA4D54"/>
        </w:tc>
      </w:tr>
      <w:tr w:rsidR="00CA4D54" w14:paraId="000CEABD" w14:textId="77777777">
        <w:trPr>
          <w:trHeight w:hRule="exact" w:val="2268"/>
        </w:trPr>
        <w:tc>
          <w:tcPr>
            <w:tcW w:w="11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14:paraId="1FC533E3" w14:textId="77777777" w:rsidR="00CA4D54" w:rsidRDefault="00CA4D54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45A5D" w14:textId="77777777" w:rsidR="00CA4D54" w:rsidRDefault="00CA4D54"/>
        </w:tc>
        <w:tc>
          <w:tcPr>
            <w:tcW w:w="32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B85E5" w14:textId="77777777" w:rsidR="00CA4D54" w:rsidRDefault="00CA4D54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4913" w14:textId="77777777" w:rsidR="00CA4D54" w:rsidRDefault="00CA4D5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0C6886" w14:textId="77777777" w:rsidR="00CA4D54" w:rsidRDefault="00B559C8">
            <w:pPr>
              <w:pStyle w:val="TableParagraph"/>
              <w:spacing w:before="162"/>
              <w:ind w:left="560" w:right="564" w:hang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Η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Χημεία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Των</w:t>
            </w:r>
            <w:r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Χριστουγέννων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18:00-18:45</w:t>
            </w:r>
          </w:p>
          <w:p w14:paraId="0B1291A8" w14:textId="77777777" w:rsidR="00CA4D54" w:rsidRDefault="00CA4D5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26A9D9D" w14:textId="77777777" w:rsidR="00CA4D54" w:rsidRDefault="00B559C8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Εργαστήρι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παπιγιόν</w:t>
            </w:r>
          </w:p>
          <w:p w14:paraId="2F2D8A18" w14:textId="77777777" w:rsidR="00CA4D54" w:rsidRDefault="00B559C8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u w:val="single" w:color="000000"/>
              </w:rPr>
              <w:t>19:30-20:15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6FAC46"/>
            </w:tcBorders>
          </w:tcPr>
          <w:p w14:paraId="01179071" w14:textId="77777777" w:rsidR="00CA4D54" w:rsidRDefault="00CA4D54"/>
        </w:tc>
      </w:tr>
    </w:tbl>
    <w:p w14:paraId="0A96042B" w14:textId="77777777" w:rsidR="00B559C8" w:rsidRDefault="00B559C8"/>
    <w:sectPr w:rsidR="00B559C8">
      <w:pgSz w:w="11910" w:h="16840"/>
      <w:pgMar w:top="6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809"/>
    <w:multiLevelType w:val="hybridMultilevel"/>
    <w:tmpl w:val="41803D0E"/>
    <w:lvl w:ilvl="0" w:tplc="D6C4BF88">
      <w:start w:val="1"/>
      <w:numFmt w:val="bullet"/>
      <w:lvlText w:val=""/>
      <w:lvlJc w:val="left"/>
      <w:pPr>
        <w:ind w:left="78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9622AF0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2" w:tplc="A0B00E9E">
      <w:start w:val="1"/>
      <w:numFmt w:val="bullet"/>
      <w:lvlText w:val="•"/>
      <w:lvlJc w:val="left"/>
      <w:pPr>
        <w:ind w:left="1244" w:hanging="360"/>
      </w:pPr>
      <w:rPr>
        <w:rFonts w:hint="default"/>
      </w:rPr>
    </w:lvl>
    <w:lvl w:ilvl="3" w:tplc="3EAE2372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2B4EB1AC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5" w:tplc="B8868EB2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C972B060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CA640BA0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62D4E6EC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</w:abstractNum>
  <w:abstractNum w:abstractNumId="1" w15:restartNumberingAfterBreak="0">
    <w:nsid w:val="032B2947"/>
    <w:multiLevelType w:val="hybridMultilevel"/>
    <w:tmpl w:val="A0EE3480"/>
    <w:lvl w:ilvl="0" w:tplc="6E2E3EE4">
      <w:start w:val="1"/>
      <w:numFmt w:val="bullet"/>
      <w:lvlText w:val=""/>
      <w:lvlJc w:val="left"/>
      <w:pPr>
        <w:ind w:left="78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6AC75A4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2" w:tplc="8A626AE0">
      <w:start w:val="1"/>
      <w:numFmt w:val="bullet"/>
      <w:lvlText w:val="•"/>
      <w:lvlJc w:val="left"/>
      <w:pPr>
        <w:ind w:left="1244" w:hanging="360"/>
      </w:pPr>
      <w:rPr>
        <w:rFonts w:hint="default"/>
      </w:rPr>
    </w:lvl>
    <w:lvl w:ilvl="3" w:tplc="958201BC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D542CA34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5" w:tplc="CC50BB28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99D274F0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95A66C2A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078AB604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</w:abstractNum>
  <w:abstractNum w:abstractNumId="2" w15:restartNumberingAfterBreak="0">
    <w:nsid w:val="04CD49F2"/>
    <w:multiLevelType w:val="hybridMultilevel"/>
    <w:tmpl w:val="29EA5F3E"/>
    <w:lvl w:ilvl="0" w:tplc="2C3C3E16">
      <w:start w:val="1"/>
      <w:numFmt w:val="bullet"/>
      <w:lvlText w:val=""/>
      <w:lvlJc w:val="left"/>
      <w:pPr>
        <w:ind w:left="78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7003422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2" w:tplc="6C08DDDC">
      <w:start w:val="1"/>
      <w:numFmt w:val="bullet"/>
      <w:lvlText w:val="•"/>
      <w:lvlJc w:val="left"/>
      <w:pPr>
        <w:ind w:left="1244" w:hanging="360"/>
      </w:pPr>
      <w:rPr>
        <w:rFonts w:hint="default"/>
      </w:rPr>
    </w:lvl>
    <w:lvl w:ilvl="3" w:tplc="E9F86B8A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227EB956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5" w:tplc="BD24BC5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6C94C788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51A8120E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E444C420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</w:abstractNum>
  <w:abstractNum w:abstractNumId="3" w15:restartNumberingAfterBreak="0">
    <w:nsid w:val="12974E47"/>
    <w:multiLevelType w:val="hybridMultilevel"/>
    <w:tmpl w:val="96C2FE4A"/>
    <w:lvl w:ilvl="0" w:tplc="F2067B72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07225AC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2" w:tplc="AE961D8E">
      <w:start w:val="1"/>
      <w:numFmt w:val="bullet"/>
      <w:lvlText w:val="•"/>
      <w:lvlJc w:val="left"/>
      <w:pPr>
        <w:ind w:left="1245" w:hanging="360"/>
      </w:pPr>
      <w:rPr>
        <w:rFonts w:hint="default"/>
      </w:rPr>
    </w:lvl>
    <w:lvl w:ilvl="3" w:tplc="5AB8C564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0722FC62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5" w:tplc="FFBECE3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5D529C06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7" w:tplc="2694827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D50A8C5A">
      <w:start w:val="1"/>
      <w:numFmt w:val="bullet"/>
      <w:lvlText w:val="•"/>
      <w:lvlJc w:val="left"/>
      <w:pPr>
        <w:ind w:left="2634" w:hanging="360"/>
      </w:pPr>
      <w:rPr>
        <w:rFonts w:hint="default"/>
      </w:rPr>
    </w:lvl>
  </w:abstractNum>
  <w:abstractNum w:abstractNumId="4" w15:restartNumberingAfterBreak="0">
    <w:nsid w:val="16AA344A"/>
    <w:multiLevelType w:val="hybridMultilevel"/>
    <w:tmpl w:val="81A63466"/>
    <w:lvl w:ilvl="0" w:tplc="9F5ACD52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D3867FA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2" w:tplc="69D23FC4">
      <w:start w:val="1"/>
      <w:numFmt w:val="bullet"/>
      <w:lvlText w:val="•"/>
      <w:lvlJc w:val="left"/>
      <w:pPr>
        <w:ind w:left="1262" w:hanging="360"/>
      </w:pPr>
      <w:rPr>
        <w:rFonts w:hint="default"/>
      </w:rPr>
    </w:lvl>
    <w:lvl w:ilvl="3" w:tplc="C07CFCD6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4" w:tplc="56FEE2A2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5" w:tplc="EA1CE5AE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6" w:tplc="C494142E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7" w:tplc="859077C0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8" w:tplc="6E622E2C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</w:abstractNum>
  <w:abstractNum w:abstractNumId="5" w15:restartNumberingAfterBreak="0">
    <w:nsid w:val="18FF2D8E"/>
    <w:multiLevelType w:val="hybridMultilevel"/>
    <w:tmpl w:val="D37A94A0"/>
    <w:lvl w:ilvl="0" w:tplc="6A5492CC">
      <w:start w:val="1"/>
      <w:numFmt w:val="bullet"/>
      <w:lvlText w:val=""/>
      <w:lvlJc w:val="left"/>
      <w:pPr>
        <w:ind w:left="771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FEEC4116">
      <w:start w:val="1"/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48D2302C">
      <w:start w:val="1"/>
      <w:numFmt w:val="bullet"/>
      <w:lvlText w:val="•"/>
      <w:lvlJc w:val="left"/>
      <w:pPr>
        <w:ind w:left="1231" w:hanging="284"/>
      </w:pPr>
      <w:rPr>
        <w:rFonts w:hint="default"/>
      </w:rPr>
    </w:lvl>
    <w:lvl w:ilvl="3" w:tplc="7B9E02EC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4" w:tplc="7F4CE718">
      <w:start w:val="1"/>
      <w:numFmt w:val="bullet"/>
      <w:lvlText w:val="•"/>
      <w:lvlJc w:val="left"/>
      <w:pPr>
        <w:ind w:left="1691" w:hanging="284"/>
      </w:pPr>
      <w:rPr>
        <w:rFonts w:hint="default"/>
      </w:rPr>
    </w:lvl>
    <w:lvl w:ilvl="5" w:tplc="3718251A">
      <w:start w:val="1"/>
      <w:numFmt w:val="bullet"/>
      <w:lvlText w:val="•"/>
      <w:lvlJc w:val="left"/>
      <w:pPr>
        <w:ind w:left="1921" w:hanging="284"/>
      </w:pPr>
      <w:rPr>
        <w:rFonts w:hint="default"/>
      </w:rPr>
    </w:lvl>
    <w:lvl w:ilvl="6" w:tplc="E0E41BEE">
      <w:start w:val="1"/>
      <w:numFmt w:val="bullet"/>
      <w:lvlText w:val="•"/>
      <w:lvlJc w:val="left"/>
      <w:pPr>
        <w:ind w:left="2150" w:hanging="284"/>
      </w:pPr>
      <w:rPr>
        <w:rFonts w:hint="default"/>
      </w:rPr>
    </w:lvl>
    <w:lvl w:ilvl="7" w:tplc="CA0CCDDA">
      <w:start w:val="1"/>
      <w:numFmt w:val="bullet"/>
      <w:lvlText w:val="•"/>
      <w:lvlJc w:val="left"/>
      <w:pPr>
        <w:ind w:left="2380" w:hanging="284"/>
      </w:pPr>
      <w:rPr>
        <w:rFonts w:hint="default"/>
      </w:rPr>
    </w:lvl>
    <w:lvl w:ilvl="8" w:tplc="C33A2D74">
      <w:start w:val="1"/>
      <w:numFmt w:val="bullet"/>
      <w:lvlText w:val="•"/>
      <w:lvlJc w:val="left"/>
      <w:pPr>
        <w:ind w:left="2610" w:hanging="284"/>
      </w:pPr>
      <w:rPr>
        <w:rFonts w:hint="default"/>
      </w:rPr>
    </w:lvl>
  </w:abstractNum>
  <w:abstractNum w:abstractNumId="6" w15:restartNumberingAfterBreak="0">
    <w:nsid w:val="1F6816B2"/>
    <w:multiLevelType w:val="hybridMultilevel"/>
    <w:tmpl w:val="D270CF98"/>
    <w:lvl w:ilvl="0" w:tplc="74207562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F8ECC66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2" w:tplc="1D34C1DC">
      <w:start w:val="1"/>
      <w:numFmt w:val="bullet"/>
      <w:lvlText w:val="•"/>
      <w:lvlJc w:val="left"/>
      <w:pPr>
        <w:ind w:left="1245" w:hanging="360"/>
      </w:pPr>
      <w:rPr>
        <w:rFonts w:hint="default"/>
      </w:rPr>
    </w:lvl>
    <w:lvl w:ilvl="3" w:tplc="C2EC8684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F2DA43C8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5" w:tplc="B08EC21E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78BC46F0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7" w:tplc="E3F48C8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C8807902">
      <w:start w:val="1"/>
      <w:numFmt w:val="bullet"/>
      <w:lvlText w:val="•"/>
      <w:lvlJc w:val="left"/>
      <w:pPr>
        <w:ind w:left="2634" w:hanging="360"/>
      </w:pPr>
      <w:rPr>
        <w:rFonts w:hint="default"/>
      </w:rPr>
    </w:lvl>
  </w:abstractNum>
  <w:abstractNum w:abstractNumId="7" w15:restartNumberingAfterBreak="0">
    <w:nsid w:val="214E7619"/>
    <w:multiLevelType w:val="hybridMultilevel"/>
    <w:tmpl w:val="CB5AC588"/>
    <w:lvl w:ilvl="0" w:tplc="A3406E84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96EFE6C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2" w:tplc="1170384E">
      <w:start w:val="1"/>
      <w:numFmt w:val="bullet"/>
      <w:lvlText w:val="•"/>
      <w:lvlJc w:val="left"/>
      <w:pPr>
        <w:ind w:left="1245" w:hanging="360"/>
      </w:pPr>
      <w:rPr>
        <w:rFonts w:hint="default"/>
      </w:rPr>
    </w:lvl>
    <w:lvl w:ilvl="3" w:tplc="987446A4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6A08262A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5" w:tplc="7EB6807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D1AE902E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7" w:tplc="9D2072D2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3DB47440">
      <w:start w:val="1"/>
      <w:numFmt w:val="bullet"/>
      <w:lvlText w:val="•"/>
      <w:lvlJc w:val="left"/>
      <w:pPr>
        <w:ind w:left="2634" w:hanging="360"/>
      </w:pPr>
      <w:rPr>
        <w:rFonts w:hint="default"/>
      </w:rPr>
    </w:lvl>
  </w:abstractNum>
  <w:abstractNum w:abstractNumId="8" w15:restartNumberingAfterBreak="0">
    <w:nsid w:val="2E344166"/>
    <w:multiLevelType w:val="hybridMultilevel"/>
    <w:tmpl w:val="64686982"/>
    <w:lvl w:ilvl="0" w:tplc="303258EA">
      <w:start w:val="1"/>
      <w:numFmt w:val="bullet"/>
      <w:lvlText w:val=""/>
      <w:lvlJc w:val="left"/>
      <w:pPr>
        <w:ind w:left="78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32A2BC8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2" w:tplc="1634259A">
      <w:start w:val="1"/>
      <w:numFmt w:val="bullet"/>
      <w:lvlText w:val="•"/>
      <w:lvlJc w:val="left"/>
      <w:pPr>
        <w:ind w:left="1244" w:hanging="360"/>
      </w:pPr>
      <w:rPr>
        <w:rFonts w:hint="default"/>
      </w:rPr>
    </w:lvl>
    <w:lvl w:ilvl="3" w:tplc="0EA42B82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9D9618AC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5" w:tplc="BCBC302A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030C576C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52144E64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D84A3CC0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</w:abstractNum>
  <w:abstractNum w:abstractNumId="9" w15:restartNumberingAfterBreak="0">
    <w:nsid w:val="34BA7FCA"/>
    <w:multiLevelType w:val="hybridMultilevel"/>
    <w:tmpl w:val="71D80D5C"/>
    <w:lvl w:ilvl="0" w:tplc="FC5E60BE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22C7744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2" w:tplc="C69E268E">
      <w:start w:val="1"/>
      <w:numFmt w:val="bullet"/>
      <w:lvlText w:val="•"/>
      <w:lvlJc w:val="left"/>
      <w:pPr>
        <w:ind w:left="1262" w:hanging="360"/>
      </w:pPr>
      <w:rPr>
        <w:rFonts w:hint="default"/>
      </w:rPr>
    </w:lvl>
    <w:lvl w:ilvl="3" w:tplc="9CF8459A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4" w:tplc="ACD60004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5" w:tplc="FAD6851C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6" w:tplc="EDE06260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7" w:tplc="5E429794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8" w:tplc="959602A8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</w:abstractNum>
  <w:abstractNum w:abstractNumId="10" w15:restartNumberingAfterBreak="0">
    <w:nsid w:val="3B271353"/>
    <w:multiLevelType w:val="hybridMultilevel"/>
    <w:tmpl w:val="0FD48CB8"/>
    <w:lvl w:ilvl="0" w:tplc="DBFABA96">
      <w:start w:val="1"/>
      <w:numFmt w:val="bullet"/>
      <w:lvlText w:val=""/>
      <w:lvlJc w:val="left"/>
      <w:pPr>
        <w:ind w:left="78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3EE4792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2" w:tplc="1700BAB2">
      <w:start w:val="1"/>
      <w:numFmt w:val="bullet"/>
      <w:lvlText w:val="•"/>
      <w:lvlJc w:val="left"/>
      <w:pPr>
        <w:ind w:left="1244" w:hanging="360"/>
      </w:pPr>
      <w:rPr>
        <w:rFonts w:hint="default"/>
      </w:rPr>
    </w:lvl>
    <w:lvl w:ilvl="3" w:tplc="EEF49FB4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6AEC69EA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5" w:tplc="B91A915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178E1180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7" w:tplc="E07693AA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81F03A7C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</w:abstractNum>
  <w:abstractNum w:abstractNumId="11" w15:restartNumberingAfterBreak="0">
    <w:nsid w:val="44680E13"/>
    <w:multiLevelType w:val="hybridMultilevel"/>
    <w:tmpl w:val="5D340F74"/>
    <w:lvl w:ilvl="0" w:tplc="28F244C6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6105F60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2" w:tplc="43F2F484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 w:tplc="0B52B45E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F1644292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5" w:tplc="5928E496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6" w:tplc="FEB644E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7" w:tplc="F95E4662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8" w:tplc="9B00CDDA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</w:abstractNum>
  <w:abstractNum w:abstractNumId="12" w15:restartNumberingAfterBreak="0">
    <w:nsid w:val="491612EE"/>
    <w:multiLevelType w:val="hybridMultilevel"/>
    <w:tmpl w:val="E4F2D4C2"/>
    <w:lvl w:ilvl="0" w:tplc="C360DF2C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6A12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2" w:tplc="02BAEEF8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3" w:tplc="523C364E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4" w:tplc="B5400774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5" w:tplc="360609D4">
      <w:start w:val="1"/>
      <w:numFmt w:val="bullet"/>
      <w:lvlText w:val="•"/>
      <w:lvlJc w:val="left"/>
      <w:pPr>
        <w:ind w:left="1914" w:hanging="360"/>
      </w:pPr>
      <w:rPr>
        <w:rFonts w:hint="default"/>
      </w:rPr>
    </w:lvl>
    <w:lvl w:ilvl="6" w:tplc="726AB43E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7" w:tplc="510E032E">
      <w:start w:val="1"/>
      <w:numFmt w:val="bullet"/>
      <w:lvlText w:val="•"/>
      <w:lvlJc w:val="left"/>
      <w:pPr>
        <w:ind w:left="2367" w:hanging="360"/>
      </w:pPr>
      <w:rPr>
        <w:rFonts w:hint="default"/>
      </w:rPr>
    </w:lvl>
    <w:lvl w:ilvl="8" w:tplc="5C246A3A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</w:abstractNum>
  <w:abstractNum w:abstractNumId="13" w15:restartNumberingAfterBreak="0">
    <w:nsid w:val="4BEF66C2"/>
    <w:multiLevelType w:val="hybridMultilevel"/>
    <w:tmpl w:val="DC94C85E"/>
    <w:lvl w:ilvl="0" w:tplc="3E826C54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8AEA2C0">
      <w:start w:val="1"/>
      <w:numFmt w:val="bullet"/>
      <w:lvlText w:val="•"/>
      <w:lvlJc w:val="left"/>
      <w:pPr>
        <w:ind w:left="1022" w:hanging="360"/>
      </w:pPr>
      <w:rPr>
        <w:rFonts w:hint="default"/>
      </w:rPr>
    </w:lvl>
    <w:lvl w:ilvl="2" w:tplc="2966B1A2">
      <w:start w:val="1"/>
      <w:numFmt w:val="bullet"/>
      <w:lvlText w:val="•"/>
      <w:lvlJc w:val="left"/>
      <w:pPr>
        <w:ind w:left="1262" w:hanging="360"/>
      </w:pPr>
      <w:rPr>
        <w:rFonts w:hint="default"/>
      </w:rPr>
    </w:lvl>
    <w:lvl w:ilvl="3" w:tplc="42DC40C2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4" w:tplc="C62AEA3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5" w:tplc="F5D2FADA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6" w:tplc="353A527C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7" w:tplc="B28AEB22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8" w:tplc="09CAF820">
      <w:start w:val="1"/>
      <w:numFmt w:val="bullet"/>
      <w:lvlText w:val="•"/>
      <w:lvlJc w:val="left"/>
      <w:pPr>
        <w:ind w:left="2703" w:hanging="360"/>
      </w:pPr>
      <w:rPr>
        <w:rFonts w:hint="default"/>
      </w:rPr>
    </w:lvl>
  </w:abstractNum>
  <w:abstractNum w:abstractNumId="14" w15:restartNumberingAfterBreak="0">
    <w:nsid w:val="51D2209B"/>
    <w:multiLevelType w:val="hybridMultilevel"/>
    <w:tmpl w:val="39B096FC"/>
    <w:lvl w:ilvl="0" w:tplc="EE12B8A6">
      <w:start w:val="1"/>
      <w:numFmt w:val="bullet"/>
      <w:lvlText w:val=""/>
      <w:lvlJc w:val="left"/>
      <w:pPr>
        <w:ind w:left="771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70E69FA6">
      <w:start w:val="1"/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3F52ACBE">
      <w:start w:val="1"/>
      <w:numFmt w:val="bullet"/>
      <w:lvlText w:val="•"/>
      <w:lvlJc w:val="left"/>
      <w:pPr>
        <w:ind w:left="1231" w:hanging="284"/>
      </w:pPr>
      <w:rPr>
        <w:rFonts w:hint="default"/>
      </w:rPr>
    </w:lvl>
    <w:lvl w:ilvl="3" w:tplc="A54CD032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4" w:tplc="8BFEF514">
      <w:start w:val="1"/>
      <w:numFmt w:val="bullet"/>
      <w:lvlText w:val="•"/>
      <w:lvlJc w:val="left"/>
      <w:pPr>
        <w:ind w:left="1691" w:hanging="284"/>
      </w:pPr>
      <w:rPr>
        <w:rFonts w:hint="default"/>
      </w:rPr>
    </w:lvl>
    <w:lvl w:ilvl="5" w:tplc="CA2A6882">
      <w:start w:val="1"/>
      <w:numFmt w:val="bullet"/>
      <w:lvlText w:val="•"/>
      <w:lvlJc w:val="left"/>
      <w:pPr>
        <w:ind w:left="1921" w:hanging="284"/>
      </w:pPr>
      <w:rPr>
        <w:rFonts w:hint="default"/>
      </w:rPr>
    </w:lvl>
    <w:lvl w:ilvl="6" w:tplc="B1FA5600">
      <w:start w:val="1"/>
      <w:numFmt w:val="bullet"/>
      <w:lvlText w:val="•"/>
      <w:lvlJc w:val="left"/>
      <w:pPr>
        <w:ind w:left="2150" w:hanging="284"/>
      </w:pPr>
      <w:rPr>
        <w:rFonts w:hint="default"/>
      </w:rPr>
    </w:lvl>
    <w:lvl w:ilvl="7" w:tplc="BEDA3BB8">
      <w:start w:val="1"/>
      <w:numFmt w:val="bullet"/>
      <w:lvlText w:val="•"/>
      <w:lvlJc w:val="left"/>
      <w:pPr>
        <w:ind w:left="2380" w:hanging="284"/>
      </w:pPr>
      <w:rPr>
        <w:rFonts w:hint="default"/>
      </w:rPr>
    </w:lvl>
    <w:lvl w:ilvl="8" w:tplc="72AC9B3C">
      <w:start w:val="1"/>
      <w:numFmt w:val="bullet"/>
      <w:lvlText w:val="•"/>
      <w:lvlJc w:val="left"/>
      <w:pPr>
        <w:ind w:left="2610" w:hanging="284"/>
      </w:pPr>
      <w:rPr>
        <w:rFonts w:hint="default"/>
      </w:rPr>
    </w:lvl>
  </w:abstractNum>
  <w:abstractNum w:abstractNumId="15" w15:restartNumberingAfterBreak="0">
    <w:nsid w:val="54242FB3"/>
    <w:multiLevelType w:val="hybridMultilevel"/>
    <w:tmpl w:val="3D323618"/>
    <w:lvl w:ilvl="0" w:tplc="BAE80C12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002738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2" w:tplc="10C6BFD0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 w:tplc="2504605C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282EE23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5" w:tplc="AF12FC92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6" w:tplc="12302C28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7" w:tplc="4D2846D2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8" w:tplc="47887840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</w:abstractNum>
  <w:abstractNum w:abstractNumId="16" w15:restartNumberingAfterBreak="0">
    <w:nsid w:val="55270C97"/>
    <w:multiLevelType w:val="hybridMultilevel"/>
    <w:tmpl w:val="4F283014"/>
    <w:lvl w:ilvl="0" w:tplc="BB9AB27C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4401D6C">
      <w:start w:val="1"/>
      <w:numFmt w:val="bullet"/>
      <w:lvlText w:val="•"/>
      <w:lvlJc w:val="left"/>
      <w:pPr>
        <w:ind w:left="1012" w:hanging="360"/>
      </w:pPr>
      <w:rPr>
        <w:rFonts w:hint="default"/>
      </w:rPr>
    </w:lvl>
    <w:lvl w:ilvl="2" w:tplc="36A2477A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 w:tplc="A95A9508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4" w:tplc="DA7C6E1C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5" w:tplc="B23092C2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6" w:tplc="8F3439EA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7" w:tplc="4DE818F2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8" w:tplc="86284342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</w:abstractNum>
  <w:abstractNum w:abstractNumId="17" w15:restartNumberingAfterBreak="0">
    <w:nsid w:val="56DC085E"/>
    <w:multiLevelType w:val="hybridMultilevel"/>
    <w:tmpl w:val="3FCE1C20"/>
    <w:lvl w:ilvl="0" w:tplc="369C7630">
      <w:start w:val="1"/>
      <w:numFmt w:val="bullet"/>
      <w:lvlText w:val=""/>
      <w:lvlJc w:val="left"/>
      <w:pPr>
        <w:ind w:left="771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707825D8">
      <w:start w:val="1"/>
      <w:numFmt w:val="bullet"/>
      <w:lvlText w:val="•"/>
      <w:lvlJc w:val="left"/>
      <w:pPr>
        <w:ind w:left="1004" w:hanging="284"/>
      </w:pPr>
      <w:rPr>
        <w:rFonts w:hint="default"/>
      </w:rPr>
    </w:lvl>
    <w:lvl w:ilvl="2" w:tplc="213A27F4">
      <w:start w:val="1"/>
      <w:numFmt w:val="bullet"/>
      <w:lvlText w:val="•"/>
      <w:lvlJc w:val="left"/>
      <w:pPr>
        <w:ind w:left="1236" w:hanging="284"/>
      </w:pPr>
      <w:rPr>
        <w:rFonts w:hint="default"/>
      </w:rPr>
    </w:lvl>
    <w:lvl w:ilvl="3" w:tplc="1378482A">
      <w:start w:val="1"/>
      <w:numFmt w:val="bullet"/>
      <w:lvlText w:val="•"/>
      <w:lvlJc w:val="left"/>
      <w:pPr>
        <w:ind w:left="1469" w:hanging="284"/>
      </w:pPr>
      <w:rPr>
        <w:rFonts w:hint="default"/>
      </w:rPr>
    </w:lvl>
    <w:lvl w:ilvl="4" w:tplc="D368FA9E">
      <w:start w:val="1"/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0C02F004">
      <w:start w:val="1"/>
      <w:numFmt w:val="bullet"/>
      <w:lvlText w:val="•"/>
      <w:lvlJc w:val="left"/>
      <w:pPr>
        <w:ind w:left="1934" w:hanging="284"/>
      </w:pPr>
      <w:rPr>
        <w:rFonts w:hint="default"/>
      </w:rPr>
    </w:lvl>
    <w:lvl w:ilvl="6" w:tplc="91BE8CCE">
      <w:start w:val="1"/>
      <w:numFmt w:val="bullet"/>
      <w:lvlText w:val="•"/>
      <w:lvlJc w:val="left"/>
      <w:pPr>
        <w:ind w:left="2166" w:hanging="284"/>
      </w:pPr>
      <w:rPr>
        <w:rFonts w:hint="default"/>
      </w:rPr>
    </w:lvl>
    <w:lvl w:ilvl="7" w:tplc="2FC4D066">
      <w:start w:val="1"/>
      <w:numFmt w:val="bullet"/>
      <w:lvlText w:val="•"/>
      <w:lvlJc w:val="left"/>
      <w:pPr>
        <w:ind w:left="2399" w:hanging="284"/>
      </w:pPr>
      <w:rPr>
        <w:rFonts w:hint="default"/>
      </w:rPr>
    </w:lvl>
    <w:lvl w:ilvl="8" w:tplc="52C8480C">
      <w:start w:val="1"/>
      <w:numFmt w:val="bullet"/>
      <w:lvlText w:val="•"/>
      <w:lvlJc w:val="left"/>
      <w:pPr>
        <w:ind w:left="2631" w:hanging="284"/>
      </w:pPr>
      <w:rPr>
        <w:rFonts w:hint="default"/>
      </w:rPr>
    </w:lvl>
  </w:abstractNum>
  <w:abstractNum w:abstractNumId="18" w15:restartNumberingAfterBreak="0">
    <w:nsid w:val="5B0C2A40"/>
    <w:multiLevelType w:val="hybridMultilevel"/>
    <w:tmpl w:val="21AC17E6"/>
    <w:lvl w:ilvl="0" w:tplc="4E7A089E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D856FA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2" w:tplc="43F68806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3" w:tplc="E66C46F0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4" w:tplc="EA382952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5" w:tplc="9B988E50">
      <w:start w:val="1"/>
      <w:numFmt w:val="bullet"/>
      <w:lvlText w:val="•"/>
      <w:lvlJc w:val="left"/>
      <w:pPr>
        <w:ind w:left="1914" w:hanging="360"/>
      </w:pPr>
      <w:rPr>
        <w:rFonts w:hint="default"/>
      </w:rPr>
    </w:lvl>
    <w:lvl w:ilvl="6" w:tplc="25EC11C8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7" w:tplc="9B5EEE4C">
      <w:start w:val="1"/>
      <w:numFmt w:val="bullet"/>
      <w:lvlText w:val="•"/>
      <w:lvlJc w:val="left"/>
      <w:pPr>
        <w:ind w:left="2367" w:hanging="360"/>
      </w:pPr>
      <w:rPr>
        <w:rFonts w:hint="default"/>
      </w:rPr>
    </w:lvl>
    <w:lvl w:ilvl="8" w:tplc="916A118C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</w:abstractNum>
  <w:abstractNum w:abstractNumId="19" w15:restartNumberingAfterBreak="0">
    <w:nsid w:val="667D26CD"/>
    <w:multiLevelType w:val="hybridMultilevel"/>
    <w:tmpl w:val="8A80B0F2"/>
    <w:lvl w:ilvl="0" w:tplc="B3704E04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8B88A64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2" w:tplc="B1467326">
      <w:start w:val="1"/>
      <w:numFmt w:val="bullet"/>
      <w:lvlText w:val="•"/>
      <w:lvlJc w:val="left"/>
      <w:pPr>
        <w:ind w:left="1245" w:hanging="360"/>
      </w:pPr>
      <w:rPr>
        <w:rFonts w:hint="default"/>
      </w:rPr>
    </w:lvl>
    <w:lvl w:ilvl="3" w:tplc="ECBECC82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4" w:tplc="3A3439E4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5" w:tplc="2A6AAAE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6" w:tplc="D5FE1210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7" w:tplc="3E0E2228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8" w:tplc="B94623D0">
      <w:start w:val="1"/>
      <w:numFmt w:val="bullet"/>
      <w:lvlText w:val="•"/>
      <w:lvlJc w:val="left"/>
      <w:pPr>
        <w:ind w:left="2634" w:hanging="360"/>
      </w:pPr>
      <w:rPr>
        <w:rFonts w:hint="default"/>
      </w:rPr>
    </w:lvl>
  </w:abstractNum>
  <w:abstractNum w:abstractNumId="20" w15:restartNumberingAfterBreak="0">
    <w:nsid w:val="66A80BDD"/>
    <w:multiLevelType w:val="hybridMultilevel"/>
    <w:tmpl w:val="9D823520"/>
    <w:lvl w:ilvl="0" w:tplc="68306EE2">
      <w:start w:val="1"/>
      <w:numFmt w:val="bullet"/>
      <w:lvlText w:val=""/>
      <w:lvlJc w:val="left"/>
      <w:pPr>
        <w:ind w:left="771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506CA836">
      <w:start w:val="1"/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96BAF12C">
      <w:start w:val="1"/>
      <w:numFmt w:val="bullet"/>
      <w:lvlText w:val="•"/>
      <w:lvlJc w:val="left"/>
      <w:pPr>
        <w:ind w:left="1231" w:hanging="284"/>
      </w:pPr>
      <w:rPr>
        <w:rFonts w:hint="default"/>
      </w:rPr>
    </w:lvl>
    <w:lvl w:ilvl="3" w:tplc="EB1C2056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4" w:tplc="06ECE9D4">
      <w:start w:val="1"/>
      <w:numFmt w:val="bullet"/>
      <w:lvlText w:val="•"/>
      <w:lvlJc w:val="left"/>
      <w:pPr>
        <w:ind w:left="1691" w:hanging="284"/>
      </w:pPr>
      <w:rPr>
        <w:rFonts w:hint="default"/>
      </w:rPr>
    </w:lvl>
    <w:lvl w:ilvl="5" w:tplc="F2F08AB8">
      <w:start w:val="1"/>
      <w:numFmt w:val="bullet"/>
      <w:lvlText w:val="•"/>
      <w:lvlJc w:val="left"/>
      <w:pPr>
        <w:ind w:left="1921" w:hanging="284"/>
      </w:pPr>
      <w:rPr>
        <w:rFonts w:hint="default"/>
      </w:rPr>
    </w:lvl>
    <w:lvl w:ilvl="6" w:tplc="36E69E06">
      <w:start w:val="1"/>
      <w:numFmt w:val="bullet"/>
      <w:lvlText w:val="•"/>
      <w:lvlJc w:val="left"/>
      <w:pPr>
        <w:ind w:left="2150" w:hanging="284"/>
      </w:pPr>
      <w:rPr>
        <w:rFonts w:hint="default"/>
      </w:rPr>
    </w:lvl>
    <w:lvl w:ilvl="7" w:tplc="C60E7A24">
      <w:start w:val="1"/>
      <w:numFmt w:val="bullet"/>
      <w:lvlText w:val="•"/>
      <w:lvlJc w:val="left"/>
      <w:pPr>
        <w:ind w:left="2380" w:hanging="284"/>
      </w:pPr>
      <w:rPr>
        <w:rFonts w:hint="default"/>
      </w:rPr>
    </w:lvl>
    <w:lvl w:ilvl="8" w:tplc="4BB6FFF0">
      <w:start w:val="1"/>
      <w:numFmt w:val="bullet"/>
      <w:lvlText w:val="•"/>
      <w:lvlJc w:val="left"/>
      <w:pPr>
        <w:ind w:left="2610" w:hanging="284"/>
      </w:pPr>
      <w:rPr>
        <w:rFonts w:hint="default"/>
      </w:rPr>
    </w:lvl>
  </w:abstractNum>
  <w:abstractNum w:abstractNumId="21" w15:restartNumberingAfterBreak="0">
    <w:nsid w:val="671A2D55"/>
    <w:multiLevelType w:val="hybridMultilevel"/>
    <w:tmpl w:val="8982CB5C"/>
    <w:lvl w:ilvl="0" w:tplc="29D4170A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6F21998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2" w:tplc="34283A08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3" w:tplc="C3F2919C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4" w:tplc="AE987AB4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5" w:tplc="E8E684EA">
      <w:start w:val="1"/>
      <w:numFmt w:val="bullet"/>
      <w:lvlText w:val="•"/>
      <w:lvlJc w:val="left"/>
      <w:pPr>
        <w:ind w:left="1914" w:hanging="360"/>
      </w:pPr>
      <w:rPr>
        <w:rFonts w:hint="default"/>
      </w:rPr>
    </w:lvl>
    <w:lvl w:ilvl="6" w:tplc="73F84E28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7" w:tplc="E61A3AA8">
      <w:start w:val="1"/>
      <w:numFmt w:val="bullet"/>
      <w:lvlText w:val="•"/>
      <w:lvlJc w:val="left"/>
      <w:pPr>
        <w:ind w:left="2367" w:hanging="360"/>
      </w:pPr>
      <w:rPr>
        <w:rFonts w:hint="default"/>
      </w:rPr>
    </w:lvl>
    <w:lvl w:ilvl="8" w:tplc="9376927A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</w:abstractNum>
  <w:abstractNum w:abstractNumId="22" w15:restartNumberingAfterBreak="0">
    <w:nsid w:val="714407E6"/>
    <w:multiLevelType w:val="hybridMultilevel"/>
    <w:tmpl w:val="5E5A1508"/>
    <w:lvl w:ilvl="0" w:tplc="1BB8DE2C">
      <w:start w:val="1"/>
      <w:numFmt w:val="bullet"/>
      <w:lvlText w:val=""/>
      <w:lvlJc w:val="left"/>
      <w:pPr>
        <w:ind w:left="771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E3721010">
      <w:start w:val="1"/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94AE5776">
      <w:start w:val="1"/>
      <w:numFmt w:val="bullet"/>
      <w:lvlText w:val="•"/>
      <w:lvlJc w:val="left"/>
      <w:pPr>
        <w:ind w:left="1231" w:hanging="284"/>
      </w:pPr>
      <w:rPr>
        <w:rFonts w:hint="default"/>
      </w:rPr>
    </w:lvl>
    <w:lvl w:ilvl="3" w:tplc="B5C284CC">
      <w:start w:val="1"/>
      <w:numFmt w:val="bullet"/>
      <w:lvlText w:val="•"/>
      <w:lvlJc w:val="left"/>
      <w:pPr>
        <w:ind w:left="1461" w:hanging="284"/>
      </w:pPr>
      <w:rPr>
        <w:rFonts w:hint="default"/>
      </w:rPr>
    </w:lvl>
    <w:lvl w:ilvl="4" w:tplc="119CF710">
      <w:start w:val="1"/>
      <w:numFmt w:val="bullet"/>
      <w:lvlText w:val="•"/>
      <w:lvlJc w:val="left"/>
      <w:pPr>
        <w:ind w:left="1691" w:hanging="284"/>
      </w:pPr>
      <w:rPr>
        <w:rFonts w:hint="default"/>
      </w:rPr>
    </w:lvl>
    <w:lvl w:ilvl="5" w:tplc="ABA082DA">
      <w:start w:val="1"/>
      <w:numFmt w:val="bullet"/>
      <w:lvlText w:val="•"/>
      <w:lvlJc w:val="left"/>
      <w:pPr>
        <w:ind w:left="1921" w:hanging="284"/>
      </w:pPr>
      <w:rPr>
        <w:rFonts w:hint="default"/>
      </w:rPr>
    </w:lvl>
    <w:lvl w:ilvl="6" w:tplc="53A6747E">
      <w:start w:val="1"/>
      <w:numFmt w:val="bullet"/>
      <w:lvlText w:val="•"/>
      <w:lvlJc w:val="left"/>
      <w:pPr>
        <w:ind w:left="2150" w:hanging="284"/>
      </w:pPr>
      <w:rPr>
        <w:rFonts w:hint="default"/>
      </w:rPr>
    </w:lvl>
    <w:lvl w:ilvl="7" w:tplc="93AA6EB2">
      <w:start w:val="1"/>
      <w:numFmt w:val="bullet"/>
      <w:lvlText w:val="•"/>
      <w:lvlJc w:val="left"/>
      <w:pPr>
        <w:ind w:left="2380" w:hanging="284"/>
      </w:pPr>
      <w:rPr>
        <w:rFonts w:hint="default"/>
      </w:rPr>
    </w:lvl>
    <w:lvl w:ilvl="8" w:tplc="1280FDD8">
      <w:start w:val="1"/>
      <w:numFmt w:val="bullet"/>
      <w:lvlText w:val="•"/>
      <w:lvlJc w:val="left"/>
      <w:pPr>
        <w:ind w:left="2610" w:hanging="284"/>
      </w:pPr>
      <w:rPr>
        <w:rFonts w:hint="default"/>
      </w:rPr>
    </w:lvl>
  </w:abstractNum>
  <w:abstractNum w:abstractNumId="23" w15:restartNumberingAfterBreak="0">
    <w:nsid w:val="72BB45F1"/>
    <w:multiLevelType w:val="hybridMultilevel"/>
    <w:tmpl w:val="F962E054"/>
    <w:lvl w:ilvl="0" w:tplc="916C8900">
      <w:start w:val="1"/>
      <w:numFmt w:val="bullet"/>
      <w:lvlText w:val=""/>
      <w:lvlJc w:val="left"/>
      <w:pPr>
        <w:ind w:left="7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22624C8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2" w:tplc="6B923D16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3" w:tplc="E7E0FDCE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4" w:tplc="8800D49A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5" w:tplc="B57258BA">
      <w:start w:val="1"/>
      <w:numFmt w:val="bullet"/>
      <w:lvlText w:val="•"/>
      <w:lvlJc w:val="left"/>
      <w:pPr>
        <w:ind w:left="1914" w:hanging="360"/>
      </w:pPr>
      <w:rPr>
        <w:rFonts w:hint="default"/>
      </w:rPr>
    </w:lvl>
    <w:lvl w:ilvl="6" w:tplc="6BAC480E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7" w:tplc="A6E8C0DA">
      <w:start w:val="1"/>
      <w:numFmt w:val="bullet"/>
      <w:lvlText w:val="•"/>
      <w:lvlJc w:val="left"/>
      <w:pPr>
        <w:ind w:left="2367" w:hanging="360"/>
      </w:pPr>
      <w:rPr>
        <w:rFonts w:hint="default"/>
      </w:rPr>
    </w:lvl>
    <w:lvl w:ilvl="8" w:tplc="E6365F44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</w:abstractNum>
  <w:num w:numId="1" w16cid:durableId="1031304222">
    <w:abstractNumId w:val="9"/>
  </w:num>
  <w:num w:numId="2" w16cid:durableId="1784304864">
    <w:abstractNumId w:val="4"/>
  </w:num>
  <w:num w:numId="3" w16cid:durableId="2052411506">
    <w:abstractNumId w:val="13"/>
  </w:num>
  <w:num w:numId="4" w16cid:durableId="1063717253">
    <w:abstractNumId w:val="11"/>
  </w:num>
  <w:num w:numId="5" w16cid:durableId="983313738">
    <w:abstractNumId w:val="16"/>
  </w:num>
  <w:num w:numId="6" w16cid:durableId="1633974317">
    <w:abstractNumId w:val="15"/>
  </w:num>
  <w:num w:numId="7" w16cid:durableId="471364903">
    <w:abstractNumId w:val="18"/>
  </w:num>
  <w:num w:numId="8" w16cid:durableId="372315659">
    <w:abstractNumId w:val="12"/>
  </w:num>
  <w:num w:numId="9" w16cid:durableId="587083548">
    <w:abstractNumId w:val="21"/>
  </w:num>
  <w:num w:numId="10" w16cid:durableId="221789402">
    <w:abstractNumId w:val="23"/>
  </w:num>
  <w:num w:numId="11" w16cid:durableId="612246926">
    <w:abstractNumId w:val="3"/>
  </w:num>
  <w:num w:numId="12" w16cid:durableId="2086760276">
    <w:abstractNumId w:val="19"/>
  </w:num>
  <w:num w:numId="13" w16cid:durableId="1144466300">
    <w:abstractNumId w:val="7"/>
  </w:num>
  <w:num w:numId="14" w16cid:durableId="996879353">
    <w:abstractNumId w:val="6"/>
  </w:num>
  <w:num w:numId="15" w16cid:durableId="1556547807">
    <w:abstractNumId w:val="14"/>
  </w:num>
  <w:num w:numId="16" w16cid:durableId="748188858">
    <w:abstractNumId w:val="22"/>
  </w:num>
  <w:num w:numId="17" w16cid:durableId="205148505">
    <w:abstractNumId w:val="20"/>
  </w:num>
  <w:num w:numId="18" w16cid:durableId="860314408">
    <w:abstractNumId w:val="5"/>
  </w:num>
  <w:num w:numId="19" w16cid:durableId="1559433294">
    <w:abstractNumId w:val="0"/>
  </w:num>
  <w:num w:numId="20" w16cid:durableId="125704779">
    <w:abstractNumId w:val="17"/>
  </w:num>
  <w:num w:numId="21" w16cid:durableId="1482578567">
    <w:abstractNumId w:val="10"/>
  </w:num>
  <w:num w:numId="22" w16cid:durableId="327514554">
    <w:abstractNumId w:val="1"/>
  </w:num>
  <w:num w:numId="23" w16cid:durableId="1102921107">
    <w:abstractNumId w:val="8"/>
  </w:num>
  <w:num w:numId="24" w16cid:durableId="96037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D54"/>
    <w:rsid w:val="00446BBD"/>
    <w:rsid w:val="00460C0B"/>
    <w:rsid w:val="00A708BC"/>
    <w:rsid w:val="00B559C8"/>
    <w:rsid w:val="00C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1C5D087"/>
  <w15:docId w15:val="{0C85FA35-A1E5-4B2E-9B08-4F0BD1EE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 w:hanging="360"/>
    </w:pPr>
    <w:rPr>
      <w:rFonts w:ascii="Calibri" w:eastAsia="Calibri" w:hAnsi="Calibri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1055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Panousis</dc:creator>
  <cp:lastModifiedBy>Κώστας Καββαδίας</cp:lastModifiedBy>
  <cp:revision>3</cp:revision>
  <dcterms:created xsi:type="dcterms:W3CDTF">2023-12-13T23:07:00Z</dcterms:created>
  <dcterms:modified xsi:type="dcterms:W3CDTF">2023-12-15T10:52:00Z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LastSaved">
    <vt:filetime>2023-12-13T00:00:00Z</vt:filetime>
  </property>
</Properties>
</file>